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CF954" w14:textId="32A721EA" w:rsidR="005524FD" w:rsidRPr="00FE6FD0" w:rsidRDefault="007D43E9" w:rsidP="00FE6FD0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E3108E0" wp14:editId="5595CB82">
            <wp:simplePos x="0" y="0"/>
            <wp:positionH relativeFrom="column">
              <wp:posOffset>1085215</wp:posOffset>
            </wp:positionH>
            <wp:positionV relativeFrom="paragraph">
              <wp:posOffset>-250190</wp:posOffset>
            </wp:positionV>
            <wp:extent cx="819150" cy="809625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39" t="9916" r="24279" b="13461"/>
                    <a:stretch/>
                  </pic:blipFill>
                  <pic:spPr bwMode="auto">
                    <a:xfrm>
                      <a:off x="0" y="0"/>
                      <a:ext cx="819150" cy="80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806A02" w:rsidRPr="00FE6FD0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รายงานผลการปฏิบัติงานและผลการใช้จ่ายงบประมาณ</w:t>
      </w:r>
    </w:p>
    <w:p w14:paraId="43EBAF9C" w14:textId="5F4673E6" w:rsidR="007D43E9" w:rsidRPr="007D43E9" w:rsidRDefault="007D43E9" w:rsidP="007D43E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806A02" w:rsidRPr="00FE6F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พ.ศ. </w:t>
      </w:r>
      <w:r w:rsidR="00806A02" w:rsidRPr="00FE6FD0"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D23A24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tbl>
      <w:tblPr>
        <w:tblStyle w:val="a4"/>
        <w:tblpPr w:leftFromText="180" w:rightFromText="180" w:vertAnchor="text" w:tblpX="-275" w:tblpY="1"/>
        <w:tblOverlap w:val="never"/>
        <w:tblW w:w="10345" w:type="dxa"/>
        <w:tblLook w:val="04A0" w:firstRow="1" w:lastRow="0" w:firstColumn="1" w:lastColumn="0" w:noHBand="0" w:noVBand="1"/>
      </w:tblPr>
      <w:tblGrid>
        <w:gridCol w:w="1831"/>
        <w:gridCol w:w="3326"/>
        <w:gridCol w:w="917"/>
        <w:gridCol w:w="4271"/>
      </w:tblGrid>
      <w:tr w:rsidR="00F62BB7" w14:paraId="720F1111" w14:textId="77777777" w:rsidTr="00344944">
        <w:trPr>
          <w:trHeight w:val="523"/>
        </w:trPr>
        <w:tc>
          <w:tcPr>
            <w:tcW w:w="1831" w:type="dxa"/>
          </w:tcPr>
          <w:p w14:paraId="7EE4AA91" w14:textId="0EA1E3FE" w:rsidR="00806A02" w:rsidRPr="00470A72" w:rsidRDefault="00806A02" w:rsidP="0034494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0A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งาน/ฝ่าย</w:t>
            </w:r>
          </w:p>
        </w:tc>
        <w:tc>
          <w:tcPr>
            <w:tcW w:w="4243" w:type="dxa"/>
            <w:gridSpan w:val="2"/>
          </w:tcPr>
          <w:p w14:paraId="2570741D" w14:textId="44A18533" w:rsidR="00806A02" w:rsidRDefault="00806A02" w:rsidP="0034494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271" w:type="dxa"/>
          </w:tcPr>
          <w:p w14:paraId="662344B0" w14:textId="19D69C54" w:rsidR="00806A02" w:rsidRDefault="00806A02" w:rsidP="0034494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ผู้รับผิดชอบ</w:t>
            </w:r>
            <w:r w:rsidR="003D6AE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</w:tr>
      <w:tr w:rsidR="00174832" w14:paraId="0AB25187" w14:textId="77777777" w:rsidTr="00344944">
        <w:trPr>
          <w:trHeight w:val="523"/>
        </w:trPr>
        <w:tc>
          <w:tcPr>
            <w:tcW w:w="1831" w:type="dxa"/>
          </w:tcPr>
          <w:p w14:paraId="349318EA" w14:textId="0CCD7246" w:rsidR="00174832" w:rsidRPr="00470A72" w:rsidRDefault="00174832" w:rsidP="0017483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0A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ชื่อโครงการ/กิจกรรม</w:t>
            </w:r>
          </w:p>
        </w:tc>
        <w:tc>
          <w:tcPr>
            <w:tcW w:w="8514" w:type="dxa"/>
            <w:gridSpan w:val="3"/>
          </w:tcPr>
          <w:p w14:paraId="5D51157D" w14:textId="59380593" w:rsidR="00174832" w:rsidRDefault="00174832" w:rsidP="0017483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8512E" w14:paraId="4ECDC2A6" w14:textId="77777777" w:rsidTr="00344944">
        <w:trPr>
          <w:trHeight w:val="523"/>
        </w:trPr>
        <w:tc>
          <w:tcPr>
            <w:tcW w:w="1831" w:type="dxa"/>
          </w:tcPr>
          <w:p w14:paraId="15A33B2B" w14:textId="6CB78F9C" w:rsidR="00470A72" w:rsidRPr="00470A72" w:rsidRDefault="00470A72" w:rsidP="0034494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วันที่ดำเนินงาน</w:t>
            </w:r>
          </w:p>
        </w:tc>
        <w:tc>
          <w:tcPr>
            <w:tcW w:w="8514" w:type="dxa"/>
            <w:gridSpan w:val="3"/>
          </w:tcPr>
          <w:p w14:paraId="32219E97" w14:textId="553AC80B" w:rsidR="00470A72" w:rsidRDefault="00470A72" w:rsidP="0034494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8512E" w14:paraId="6765723E" w14:textId="77777777" w:rsidTr="00344944">
        <w:trPr>
          <w:trHeight w:val="523"/>
        </w:trPr>
        <w:tc>
          <w:tcPr>
            <w:tcW w:w="1831" w:type="dxa"/>
          </w:tcPr>
          <w:p w14:paraId="3607E36E" w14:textId="749BEFFC" w:rsidR="00470A72" w:rsidRDefault="00470A72" w:rsidP="0034494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สถานที่ดำเนินงาน</w:t>
            </w:r>
          </w:p>
        </w:tc>
        <w:tc>
          <w:tcPr>
            <w:tcW w:w="8514" w:type="dxa"/>
            <w:gridSpan w:val="3"/>
          </w:tcPr>
          <w:p w14:paraId="67ACB33F" w14:textId="4B194090" w:rsidR="00470A72" w:rsidRDefault="00470A72" w:rsidP="0034494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62BB7" w14:paraId="7547816A" w14:textId="77777777" w:rsidTr="00344944">
        <w:trPr>
          <w:trHeight w:val="442"/>
        </w:trPr>
        <w:tc>
          <w:tcPr>
            <w:tcW w:w="1831" w:type="dxa"/>
            <w:vMerge w:val="restart"/>
            <w:tcBorders>
              <w:right w:val="single" w:sz="4" w:space="0" w:color="auto"/>
            </w:tcBorders>
          </w:tcPr>
          <w:p w14:paraId="24C227DA" w14:textId="4484D05E" w:rsidR="00C8512E" w:rsidRPr="00470A72" w:rsidRDefault="00C8512E" w:rsidP="0034494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70A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ค่าใช้จ่าย</w:t>
            </w:r>
          </w:p>
        </w:tc>
        <w:tc>
          <w:tcPr>
            <w:tcW w:w="4243" w:type="dxa"/>
            <w:gridSpan w:val="2"/>
            <w:tcBorders>
              <w:left w:val="single" w:sz="4" w:space="0" w:color="auto"/>
              <w:bottom w:val="nil"/>
            </w:tcBorders>
          </w:tcPr>
          <w:p w14:paraId="477FA35F" w14:textId="3F56CA68" w:rsidR="00C8512E" w:rsidRDefault="00C8512E" w:rsidP="003449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วงเงินที่ได้รับจัดสรร</w:t>
            </w:r>
            <w:r w:rsidR="003E2DD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879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.................. </w:t>
            </w:r>
            <w:r w:rsidR="003E2D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  <w:r w:rsidR="0034494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4271" w:type="dxa"/>
            <w:tcBorders>
              <w:bottom w:val="nil"/>
            </w:tcBorders>
          </w:tcPr>
          <w:p w14:paraId="06AB50CD" w14:textId="3BFC903C" w:rsidR="00C8512E" w:rsidRDefault="00C8512E" w:rsidP="0034494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วงเงินที่จ่ายจริง</w:t>
            </w:r>
            <w:r w:rsidR="0034494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A879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................... </w:t>
            </w:r>
            <w:r w:rsidR="003E2D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</w:tr>
      <w:tr w:rsidR="00C8512E" w14:paraId="2779623F" w14:textId="77777777" w:rsidTr="00344944">
        <w:trPr>
          <w:trHeight w:val="352"/>
        </w:trPr>
        <w:tc>
          <w:tcPr>
            <w:tcW w:w="1831" w:type="dxa"/>
            <w:vMerge/>
          </w:tcPr>
          <w:p w14:paraId="26C4F5DA" w14:textId="77777777" w:rsidR="00C8512E" w:rsidRPr="00470A72" w:rsidRDefault="00C8512E" w:rsidP="0034494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4" w:type="dxa"/>
            <w:gridSpan w:val="3"/>
            <w:tcBorders>
              <w:top w:val="nil"/>
            </w:tcBorders>
          </w:tcPr>
          <w:p w14:paraId="5F7F0897" w14:textId="1CBE1515" w:rsidR="00C8512E" w:rsidRDefault="00CE3749" w:rsidP="003449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A3"/>
            </w:r>
            <w:r w:rsidR="00C85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ใช้เงินทั้งโครงการ      </w:t>
            </w:r>
            <w:r w:rsidR="00A879FB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A3"/>
            </w:r>
            <w:r w:rsidR="00C8512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ใช้เงินบางส่วน</w:t>
            </w:r>
          </w:p>
        </w:tc>
      </w:tr>
      <w:tr w:rsidR="00E96F9D" w14:paraId="1F1A9EBB" w14:textId="77777777" w:rsidTr="00344944">
        <w:trPr>
          <w:trHeight w:val="433"/>
        </w:trPr>
        <w:tc>
          <w:tcPr>
            <w:tcW w:w="10345" w:type="dxa"/>
            <w:gridSpan w:val="4"/>
          </w:tcPr>
          <w:p w14:paraId="5E708E94" w14:textId="419184EE" w:rsidR="00E96F9D" w:rsidRDefault="00E96F9D" w:rsidP="0034494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70A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หมวดรายจ่าย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C74D5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CE3749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ค่าตอบแทน</w:t>
            </w:r>
            <w:r w:rsidR="00CE37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 w:rsidR="007B77D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B092D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A3"/>
            </w:r>
            <w:r w:rsidR="007B77D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ค่าใช้</w:t>
            </w:r>
            <w:r w:rsidR="00470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สอย</w:t>
            </w:r>
            <w:r w:rsidR="006B092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......... </w:t>
            </w:r>
            <w:r w:rsidR="00470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B092D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A3"/>
            </w:r>
            <w:r w:rsidR="001433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70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</w:t>
            </w:r>
            <w:r w:rsidR="0034494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B092D">
              <w:rPr>
                <w:rFonts w:ascii="TH SarabunIT๙" w:hAnsi="TH SarabunIT๙" w:cs="TH SarabunIT๙"/>
                <w:sz w:val="32"/>
                <w:szCs w:val="32"/>
              </w:rPr>
              <w:t xml:space="preserve">………… </w:t>
            </w:r>
            <w:r w:rsidR="00344944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="00470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ค่าครุภัณฑ์</w:t>
            </w:r>
            <w:r w:rsidR="000734A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879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</w:t>
            </w:r>
            <w:r w:rsidR="000734A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734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</w:tr>
      <w:tr w:rsidR="00470A72" w:rsidRPr="00C8512E" w14:paraId="0BD5F5A8" w14:textId="77777777" w:rsidTr="00344944">
        <w:trPr>
          <w:trHeight w:val="433"/>
        </w:trPr>
        <w:tc>
          <w:tcPr>
            <w:tcW w:w="10345" w:type="dxa"/>
            <w:gridSpan w:val="4"/>
          </w:tcPr>
          <w:p w14:paraId="67F95DC0" w14:textId="7D2F7857" w:rsidR="00C8512E" w:rsidRDefault="00C8512E" w:rsidP="003449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70A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ระยะเวลาดำเนินงาน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14:paraId="68F420F9" w14:textId="1BB00883" w:rsidR="00470A72" w:rsidRDefault="00C8512E" w:rsidP="003449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="008C74D5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879FB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A3"/>
            </w:r>
            <w:r w:rsidR="008C74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0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ไตรมาสที่ 1 ตุลาคม ถึง ธันวาคม 256</w:t>
            </w:r>
            <w:r w:rsidR="008314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2B6C9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70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70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236B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="008C74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70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ไตรมาสที่ 3 เมษายน ถึง มิถุนายน 256</w:t>
            </w:r>
            <w:r w:rsidR="008314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06FA2401" w14:textId="77777777" w:rsidR="00C8512E" w:rsidRPr="00C8512E" w:rsidRDefault="00C8512E" w:rsidP="00344944">
            <w:pPr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33CE4912" w14:textId="7C377444" w:rsidR="00C8512E" w:rsidRPr="00470A72" w:rsidRDefault="00C8512E" w:rsidP="003449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  <w:r w:rsidR="008C74D5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6B092D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A3"/>
            </w:r>
            <w:r w:rsidR="008C74D5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ไตรมาสที่ </w:t>
            </w:r>
            <w:r w:rsidR="00A76C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76C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ถึง </w:t>
            </w:r>
            <w:r w:rsidR="00A76C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8314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1236B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236B5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 w:rsidR="008C74D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ไตรมาสที่ </w:t>
            </w:r>
            <w:r w:rsidR="00A76C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A76C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กรกฎาคม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ถึง </w:t>
            </w:r>
            <w:r w:rsidR="00A76C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8314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C8512E" w:rsidRPr="00C8512E" w14:paraId="2227E6E8" w14:textId="77777777" w:rsidTr="00344944">
        <w:trPr>
          <w:trHeight w:val="485"/>
        </w:trPr>
        <w:tc>
          <w:tcPr>
            <w:tcW w:w="5157" w:type="dxa"/>
            <w:gridSpan w:val="2"/>
          </w:tcPr>
          <w:p w14:paraId="5407E059" w14:textId="5D796B23" w:rsidR="00C8512E" w:rsidRPr="00C8512E" w:rsidRDefault="00C8512E" w:rsidP="0034494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51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เป้าหมายที่กำหนดไว้</w:t>
            </w:r>
          </w:p>
        </w:tc>
        <w:tc>
          <w:tcPr>
            <w:tcW w:w="5188" w:type="dxa"/>
            <w:gridSpan w:val="2"/>
          </w:tcPr>
          <w:p w14:paraId="38A4B7B2" w14:textId="787BEEE3" w:rsidR="00C8512E" w:rsidRPr="00C8512E" w:rsidRDefault="00C8512E" w:rsidP="0034494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51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ผลการดำเนินงานและประโยชน์ที่ได้รับ</w:t>
            </w:r>
          </w:p>
        </w:tc>
      </w:tr>
      <w:tr w:rsidR="00C8512E" w:rsidRPr="00C8512E" w14:paraId="31FBFB07" w14:textId="77777777" w:rsidTr="00344944">
        <w:trPr>
          <w:trHeight w:val="485"/>
        </w:trPr>
        <w:tc>
          <w:tcPr>
            <w:tcW w:w="5157" w:type="dxa"/>
            <w:gridSpan w:val="2"/>
          </w:tcPr>
          <w:p w14:paraId="1EA58675" w14:textId="5A82FB0C" w:rsidR="00C8512E" w:rsidRDefault="00344944" w:rsidP="0034494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5188" w:type="dxa"/>
            <w:gridSpan w:val="2"/>
          </w:tcPr>
          <w:p w14:paraId="4F23F85E" w14:textId="73B984E1" w:rsidR="00C8512E" w:rsidRPr="006B092D" w:rsidRDefault="00C8512E" w:rsidP="00A879FB">
            <w:pPr>
              <w:ind w:right="-25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8512E" w:rsidRPr="00C8512E" w14:paraId="3F9D639A" w14:textId="77777777" w:rsidTr="00344944">
        <w:trPr>
          <w:trHeight w:val="217"/>
        </w:trPr>
        <w:tc>
          <w:tcPr>
            <w:tcW w:w="10345" w:type="dxa"/>
            <w:gridSpan w:val="4"/>
          </w:tcPr>
          <w:p w14:paraId="12BB89AD" w14:textId="57EA6F46" w:rsidR="00E60089" w:rsidRPr="00C8512E" w:rsidRDefault="00C8512E" w:rsidP="0034494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รูปภาพการดำเนินงาน</w:t>
            </w:r>
          </w:p>
        </w:tc>
      </w:tr>
      <w:tr w:rsidR="00C8512E" w:rsidRPr="00C8512E" w14:paraId="5E78A139" w14:textId="77777777" w:rsidTr="00344944">
        <w:trPr>
          <w:trHeight w:val="217"/>
        </w:trPr>
        <w:tc>
          <w:tcPr>
            <w:tcW w:w="5157" w:type="dxa"/>
            <w:gridSpan w:val="2"/>
          </w:tcPr>
          <w:p w14:paraId="4B9067BB" w14:textId="6DE5D20D" w:rsidR="00C8512E" w:rsidRDefault="00C8512E" w:rsidP="0034494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1BCD7F" w14:textId="1ACDEF93" w:rsidR="00E60089" w:rsidRDefault="00E60089" w:rsidP="0034494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14FD98" w14:textId="2D62C021" w:rsidR="00E60089" w:rsidRDefault="00E60089" w:rsidP="0034494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B6EA97" w14:textId="49BEDA9A" w:rsidR="00E60089" w:rsidRDefault="00E60089" w:rsidP="0034494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E66B22" w14:textId="19325955" w:rsidR="00E60089" w:rsidRDefault="00E60089" w:rsidP="0034494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AB5BEB" w14:textId="0497B93C" w:rsidR="00E60089" w:rsidRDefault="00E60089" w:rsidP="0034494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2427D0" w14:textId="6C003247" w:rsidR="00E60089" w:rsidRDefault="00E60089" w:rsidP="0034494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1F2A65" w14:textId="6A9CA14F" w:rsidR="00E60089" w:rsidRDefault="00E60089" w:rsidP="0034494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188" w:type="dxa"/>
            <w:gridSpan w:val="2"/>
          </w:tcPr>
          <w:p w14:paraId="3AA99EEC" w14:textId="24B81CA2" w:rsidR="00C8512E" w:rsidRDefault="00C8512E" w:rsidP="0034494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4D6A902C" w14:textId="6F00469A" w:rsidR="00E60089" w:rsidRDefault="00E60089" w:rsidP="0034494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40015F" w14:textId="747228FB" w:rsidR="00E60089" w:rsidRDefault="00E60089" w:rsidP="0034494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1F4D4B" w14:textId="299FF7CF" w:rsidR="00E60089" w:rsidRPr="00E60089" w:rsidRDefault="00E60089" w:rsidP="0034494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00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         รูปภาพ</w:t>
            </w:r>
          </w:p>
          <w:p w14:paraId="35AA39D0" w14:textId="1B5E2353" w:rsidR="00E60089" w:rsidRDefault="00E60089" w:rsidP="0034494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E60089" w14:paraId="7F11420C" w14:textId="77777777" w:rsidTr="00344944">
        <w:trPr>
          <w:trHeight w:val="433"/>
        </w:trPr>
        <w:tc>
          <w:tcPr>
            <w:tcW w:w="10345" w:type="dxa"/>
            <w:gridSpan w:val="4"/>
          </w:tcPr>
          <w:p w14:paraId="7C4377AB" w14:textId="5E96CF26" w:rsidR="00E60089" w:rsidRDefault="00E60089" w:rsidP="003449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00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ปัญหา/อุปสรรค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A879FB"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A3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ไม่มี      </w:t>
            </w:r>
            <w:r w:rsidR="00912D50">
              <w:rPr>
                <w:rFonts w:ascii="TH SarabunIT๙" w:hAnsi="TH SarabunIT๙" w:cs="TH SarabunIT๙"/>
                <w:sz w:val="32"/>
                <w:szCs w:val="32"/>
              </w:rPr>
              <w:sym w:font="Wingdings 2" w:char="F0A3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 (ระบุ).....................................................................................................................</w:t>
            </w:r>
          </w:p>
          <w:p w14:paraId="2F1BC684" w14:textId="77777777" w:rsidR="00E60089" w:rsidRPr="00E60089" w:rsidRDefault="00E60089" w:rsidP="00344944">
            <w:pPr>
              <w:rPr>
                <w:rFonts w:ascii="TH SarabunIT๙" w:hAnsi="TH SarabunIT๙" w:cs="TH SarabunIT๙"/>
                <w:sz w:val="4"/>
                <w:szCs w:val="4"/>
              </w:rPr>
            </w:pPr>
          </w:p>
          <w:p w14:paraId="39229740" w14:textId="7FCBB302" w:rsidR="00E60089" w:rsidRDefault="00E60089" w:rsidP="0034494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00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ข้อเสนอแนะในการพัฒนาครั้งต่อไป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</w:t>
            </w:r>
          </w:p>
        </w:tc>
      </w:tr>
      <w:tr w:rsidR="00E60089" w14:paraId="0FBA37AB" w14:textId="77777777" w:rsidTr="00344944">
        <w:trPr>
          <w:trHeight w:val="433"/>
        </w:trPr>
        <w:tc>
          <w:tcPr>
            <w:tcW w:w="10345" w:type="dxa"/>
            <w:gridSpan w:val="4"/>
          </w:tcPr>
          <w:p w14:paraId="37D4C8D0" w14:textId="3F3D70C9" w:rsidR="00E60089" w:rsidRDefault="00E60089" w:rsidP="0034494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00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สรุปผลการดำเนินงานเพื่อการประกันคุณภาพมาตรฐานการอาชีวศึกษา พ.ศ. 2562</w:t>
            </w:r>
          </w:p>
          <w:p w14:paraId="269339F9" w14:textId="637F2721" w:rsidR="000734A6" w:rsidRPr="005F62C2" w:rsidRDefault="000734A6" w:rsidP="000734A6">
            <w:pPr>
              <w:pStyle w:val="a5"/>
              <w:numPr>
                <w:ilvl w:val="0"/>
                <w:numId w:val="3"/>
              </w:num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F62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ตัวบ่งชี้..................</w:t>
            </w:r>
            <w:r w:rsidR="005F62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................................................................................................................................</w:t>
            </w:r>
            <w:r w:rsidRPr="005F62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....................</w:t>
            </w:r>
          </w:p>
          <w:p w14:paraId="5D1F2ACF" w14:textId="41052E11" w:rsidR="00E60089" w:rsidRPr="00E60089" w:rsidRDefault="00E60089" w:rsidP="00344944">
            <w:pPr>
              <w:pStyle w:val="a5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10"/>
                <w:szCs w:val="10"/>
              </w:rPr>
            </w:pPr>
          </w:p>
        </w:tc>
      </w:tr>
    </w:tbl>
    <w:p w14:paraId="25E44E1C" w14:textId="77777777" w:rsidR="00806A02" w:rsidRDefault="00806A02">
      <w:pPr>
        <w:rPr>
          <w:rFonts w:ascii="TH SarabunIT๙" w:hAnsi="TH SarabunIT๙" w:cs="TH SarabunIT๙"/>
          <w:sz w:val="32"/>
          <w:szCs w:val="32"/>
        </w:rPr>
      </w:pPr>
    </w:p>
    <w:p w14:paraId="72A53AE5" w14:textId="4111F7F2" w:rsidR="00806A02" w:rsidRPr="00E60089" w:rsidRDefault="00E60089" w:rsidP="00E60089">
      <w:pPr>
        <w:pStyle w:val="a3"/>
        <w:ind w:left="5760" w:firstLine="720"/>
        <w:rPr>
          <w:rFonts w:ascii="TH SarabunIT๙" w:hAnsi="TH SarabunIT๙" w:cs="TH SarabunIT๙"/>
          <w:sz w:val="32"/>
          <w:szCs w:val="32"/>
        </w:rPr>
      </w:pPr>
      <w:r w:rsidRPr="00E60089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ลงชื่อ............................................ผู้รายงาน</w:t>
      </w:r>
    </w:p>
    <w:p w14:paraId="3413C713" w14:textId="4EFB48EB" w:rsidR="00E60089" w:rsidRDefault="00E60089" w:rsidP="00E60089">
      <w:pPr>
        <w:pStyle w:val="a3"/>
        <w:rPr>
          <w:rFonts w:ascii="TH SarabunIT๙" w:hAnsi="TH SarabunIT๙" w:cs="TH SarabunIT๙"/>
          <w:sz w:val="32"/>
          <w:szCs w:val="32"/>
        </w:rPr>
      </w:pPr>
      <w:r w:rsidRPr="00E60089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12D5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442C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0089">
        <w:rPr>
          <w:rFonts w:ascii="TH SarabunIT๙" w:hAnsi="TH SarabunIT๙" w:cs="TH SarabunIT๙"/>
          <w:sz w:val="32"/>
          <w:szCs w:val="32"/>
          <w:cs/>
        </w:rPr>
        <w:t>(</w:t>
      </w:r>
      <w:r w:rsidR="00A879F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</w:t>
      </w:r>
      <w:r w:rsidRPr="00E60089">
        <w:rPr>
          <w:rFonts w:ascii="TH SarabunIT๙" w:hAnsi="TH SarabunIT๙" w:cs="TH SarabunIT๙"/>
          <w:sz w:val="32"/>
          <w:szCs w:val="32"/>
          <w:cs/>
        </w:rPr>
        <w:t>)</w:t>
      </w:r>
    </w:p>
    <w:p w14:paraId="5F4A801C" w14:textId="60297B9A" w:rsidR="00E60089" w:rsidRDefault="00FE6FD0" w:rsidP="00FE6FD0">
      <w:pPr>
        <w:pStyle w:val="a3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="009206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60089">
        <w:rPr>
          <w:rFonts w:ascii="TH SarabunIT๙" w:hAnsi="TH SarabunIT๙" w:cs="TH SarabunIT๙" w:hint="cs"/>
          <w:sz w:val="32"/>
          <w:szCs w:val="32"/>
          <w:cs/>
        </w:rPr>
        <w:t>รายงาน ณ วันที่</w:t>
      </w:r>
      <w:r w:rsidR="00A879FB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A879FB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912D50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="00A879FB">
        <w:rPr>
          <w:rFonts w:ascii="TH SarabunIT๙" w:hAnsi="TH SarabunIT๙" w:cs="TH SarabunIT๙" w:hint="cs"/>
          <w:sz w:val="32"/>
          <w:szCs w:val="32"/>
          <w:cs/>
        </w:rPr>
        <w:t xml:space="preserve"> ........</w:t>
      </w:r>
    </w:p>
    <w:p w14:paraId="576205A9" w14:textId="77777777" w:rsidR="00FE6FD0" w:rsidRPr="00FE6FD0" w:rsidRDefault="00FE6FD0" w:rsidP="00FE6FD0">
      <w:pPr>
        <w:pStyle w:val="a3"/>
        <w:ind w:left="2880" w:firstLine="720"/>
        <w:rPr>
          <w:rFonts w:ascii="TH SarabunIT๙" w:hAnsi="TH SarabunIT๙" w:cs="TH SarabunIT๙"/>
          <w:sz w:val="8"/>
          <w:szCs w:val="8"/>
        </w:rPr>
      </w:pPr>
    </w:p>
    <w:p w14:paraId="39878C3A" w14:textId="4AB21D0D" w:rsidR="00806A02" w:rsidRDefault="00FE6FD0">
      <w:pPr>
        <w:rPr>
          <w:rFonts w:ascii="TH SarabunIT๙" w:hAnsi="TH SarabunIT๙" w:cs="TH SarabunIT๙"/>
          <w:sz w:val="28"/>
        </w:rPr>
      </w:pPr>
      <w:r w:rsidRPr="00FE6FD0">
        <w:rPr>
          <w:rFonts w:ascii="TH SarabunIT๙" w:hAnsi="TH SarabunIT๙" w:cs="TH SarabunIT๙" w:hint="cs"/>
          <w:b/>
          <w:bCs/>
          <w:sz w:val="32"/>
          <w:szCs w:val="32"/>
          <w:cs/>
        </w:rPr>
        <w:t>***หมายเหตุ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6FD0">
        <w:rPr>
          <w:rFonts w:ascii="TH SarabunIT๙" w:hAnsi="TH SarabunIT๙" w:cs="TH SarabunIT๙" w:hint="cs"/>
          <w:sz w:val="28"/>
          <w:cs/>
        </w:rPr>
        <w:t>ขอความอนุเคราะห์ผู้รับผิดชอบรายงานผลการดำเนินงาน ภายใน 15 วัน หลังจากเสร็จสิ้นโครงการ โดยให้รายงานเป็นรูปเล่ม และเป็นแบบรายงานผลการปฏิบัติงาน จำนวน 1 แผ่น</w:t>
      </w:r>
    </w:p>
    <w:sectPr w:rsidR="00806A02" w:rsidSect="007D43E9">
      <w:pgSz w:w="11906" w:h="16838"/>
      <w:pgMar w:top="810" w:right="425" w:bottom="360" w:left="1276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980"/>
    <w:multiLevelType w:val="hybridMultilevel"/>
    <w:tmpl w:val="D03C1D56"/>
    <w:lvl w:ilvl="0" w:tplc="4FDAF54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D528D"/>
    <w:multiLevelType w:val="hybridMultilevel"/>
    <w:tmpl w:val="85A8153E"/>
    <w:lvl w:ilvl="0" w:tplc="24A2CA1E">
      <w:start w:val="16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A04006"/>
    <w:multiLevelType w:val="hybridMultilevel"/>
    <w:tmpl w:val="45265762"/>
    <w:lvl w:ilvl="0" w:tplc="6590CF6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018170">
    <w:abstractNumId w:val="1"/>
  </w:num>
  <w:num w:numId="2" w16cid:durableId="952370021">
    <w:abstractNumId w:val="2"/>
  </w:num>
  <w:num w:numId="3" w16cid:durableId="1810170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71A"/>
    <w:rsid w:val="00054E55"/>
    <w:rsid w:val="000734A6"/>
    <w:rsid w:val="0008262F"/>
    <w:rsid w:val="00095B56"/>
    <w:rsid w:val="001236B5"/>
    <w:rsid w:val="00143335"/>
    <w:rsid w:val="00174832"/>
    <w:rsid w:val="001D58E7"/>
    <w:rsid w:val="001F5897"/>
    <w:rsid w:val="00233CD3"/>
    <w:rsid w:val="00241BCD"/>
    <w:rsid w:val="00274FC8"/>
    <w:rsid w:val="002B6C97"/>
    <w:rsid w:val="00344944"/>
    <w:rsid w:val="003D6AE9"/>
    <w:rsid w:val="003E2DDF"/>
    <w:rsid w:val="003F1177"/>
    <w:rsid w:val="00425FE0"/>
    <w:rsid w:val="00435A6A"/>
    <w:rsid w:val="00470A72"/>
    <w:rsid w:val="004B1739"/>
    <w:rsid w:val="005442C0"/>
    <w:rsid w:val="005524FD"/>
    <w:rsid w:val="005A0B8E"/>
    <w:rsid w:val="005E1AD5"/>
    <w:rsid w:val="005F62C2"/>
    <w:rsid w:val="0067371A"/>
    <w:rsid w:val="00687D60"/>
    <w:rsid w:val="006A218E"/>
    <w:rsid w:val="006B092D"/>
    <w:rsid w:val="00754810"/>
    <w:rsid w:val="007B77DF"/>
    <w:rsid w:val="007D43E9"/>
    <w:rsid w:val="007F4889"/>
    <w:rsid w:val="00806A02"/>
    <w:rsid w:val="008314CE"/>
    <w:rsid w:val="00886C6D"/>
    <w:rsid w:val="008A3C2C"/>
    <w:rsid w:val="008C74D5"/>
    <w:rsid w:val="00912D50"/>
    <w:rsid w:val="00920604"/>
    <w:rsid w:val="00955A95"/>
    <w:rsid w:val="00A30CFC"/>
    <w:rsid w:val="00A61A83"/>
    <w:rsid w:val="00A76C1E"/>
    <w:rsid w:val="00A879FB"/>
    <w:rsid w:val="00AA7C36"/>
    <w:rsid w:val="00AE10D1"/>
    <w:rsid w:val="00BD20A2"/>
    <w:rsid w:val="00BF6986"/>
    <w:rsid w:val="00C22A05"/>
    <w:rsid w:val="00C631B3"/>
    <w:rsid w:val="00C8512E"/>
    <w:rsid w:val="00C870BA"/>
    <w:rsid w:val="00C9057C"/>
    <w:rsid w:val="00CE3749"/>
    <w:rsid w:val="00CE50A4"/>
    <w:rsid w:val="00D23A24"/>
    <w:rsid w:val="00D75041"/>
    <w:rsid w:val="00DA7113"/>
    <w:rsid w:val="00E60089"/>
    <w:rsid w:val="00E96F9D"/>
    <w:rsid w:val="00EB7026"/>
    <w:rsid w:val="00ED2478"/>
    <w:rsid w:val="00F36B3F"/>
    <w:rsid w:val="00F62BB7"/>
    <w:rsid w:val="00FA7AB2"/>
    <w:rsid w:val="00FB4457"/>
    <w:rsid w:val="00FC62D3"/>
    <w:rsid w:val="00FD3915"/>
    <w:rsid w:val="00FE2599"/>
    <w:rsid w:val="00FE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D4778"/>
  <w15:chartTrackingRefBased/>
  <w15:docId w15:val="{D197FA72-6BAF-40F8-92D2-F3FDD976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A02"/>
    <w:pPr>
      <w:spacing w:after="0" w:line="240" w:lineRule="auto"/>
    </w:pPr>
  </w:style>
  <w:style w:type="table" w:styleId="a4">
    <w:name w:val="Table Grid"/>
    <w:basedOn w:val="a1"/>
    <w:uiPriority w:val="39"/>
    <w:rsid w:val="00806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6008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62D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FC62D3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43105-40A8-4C3E-83BA-514E9B7A1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</dc:creator>
  <cp:keywords/>
  <dc:description/>
  <cp:lastModifiedBy>admin</cp:lastModifiedBy>
  <cp:revision>4</cp:revision>
  <cp:lastPrinted>2024-04-25T02:23:00Z</cp:lastPrinted>
  <dcterms:created xsi:type="dcterms:W3CDTF">2025-11-27T09:01:00Z</dcterms:created>
  <dcterms:modified xsi:type="dcterms:W3CDTF">2026-06-02T07:59:00Z</dcterms:modified>
</cp:coreProperties>
</file>