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C656" w14:textId="1905E868" w:rsidR="007D59DA" w:rsidRPr="00515FA0" w:rsidRDefault="0019312E" w:rsidP="007D59DA">
      <w:pPr>
        <w:tabs>
          <w:tab w:val="left" w:pos="376"/>
          <w:tab w:val="left" w:pos="3465"/>
          <w:tab w:val="center" w:pos="4607"/>
        </w:tabs>
        <w:spacing w:after="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bookmarkStart w:id="0" w:name="_Hlk238459969"/>
      <w:r w:rsidRPr="0019312E">
        <w:rPr>
          <w:rFonts w:ascii="TH SarabunIT๙" w:eastAsia="Calibri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5408" behindDoc="0" locked="0" layoutInCell="1" allowOverlap="1" wp14:anchorId="1848055D" wp14:editId="4A919781">
            <wp:simplePos x="0" y="0"/>
            <wp:positionH relativeFrom="column">
              <wp:posOffset>47625</wp:posOffset>
            </wp:positionH>
            <wp:positionV relativeFrom="paragraph">
              <wp:posOffset>-47625</wp:posOffset>
            </wp:positionV>
            <wp:extent cx="540000" cy="548367"/>
            <wp:effectExtent l="0" t="0" r="0" b="4445"/>
            <wp:wrapNone/>
            <wp:docPr id="22" name="รูปภาพ 1" descr="คำอธิบาย: 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CRU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9DA" w:rsidRPr="00515F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E169D71" w14:textId="341977B2" w:rsidR="007D59DA" w:rsidRPr="007C67F7" w:rsidRDefault="007D59DA" w:rsidP="007D59DA">
      <w:pPr>
        <w:spacing w:after="0" w:line="240" w:lineRule="auto"/>
        <w:rPr>
          <w:rFonts w:ascii="TH SarabunIT๙" w:hAnsi="TH SarabunIT๙" w:cs="TH SarabunIT๙"/>
          <w:u w:val="dotted"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</w:t>
      </w:r>
      <w:r w:rsidRPr="00515FA0">
        <w:rPr>
          <w:rFonts w:ascii="TH SarabunIT๙" w:hAnsi="TH SarabunIT๙" w:cs="TH SarabunIT๙"/>
          <w:sz w:val="32"/>
          <w:szCs w:val="32"/>
          <w:u w:val="dotted"/>
          <w:cs/>
        </w:rPr>
        <w:t xml:space="preserve">วิทยาลัยการอาชีพบ้านโป่ง   </w:t>
      </w:r>
      <w:r w:rsidRPr="008A142F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ฝ่าย</w:t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                          </w:t>
      </w:r>
      <w:r w:rsidRPr="008A142F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 </w:t>
      </w:r>
      <w:r w:rsidR="008144D0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งา</w:t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น                          </w:t>
      </w:r>
      <w:r>
        <w:rPr>
          <w:rFonts w:ascii="TH SarabunIT๙" w:hAnsi="TH SarabunIT๙" w:cs="TH SarabunIT๙" w:hint="cs"/>
          <w:u w:val="dotted"/>
          <w:cs/>
        </w:rPr>
        <w:t xml:space="preserve">      </w:t>
      </w:r>
      <w:r w:rsidR="00ED08B2">
        <w:rPr>
          <w:rFonts w:ascii="TH SarabunIT๙" w:hAnsi="TH SarabunIT๙" w:cs="TH SarabunIT๙" w:hint="cs"/>
          <w:u w:val="dotted"/>
          <w:cs/>
        </w:rPr>
        <w:t xml:space="preserve">  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 w:rsidR="008144D0" w:rsidRPr="008144D0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44A2EDD7" w14:textId="6FFC0DB4" w:rsidR="007D59DA" w:rsidRPr="008144D0" w:rsidRDefault="007D59DA" w:rsidP="007D59DA">
      <w:pPr>
        <w:spacing w:after="0" w:line="240" w:lineRule="auto"/>
        <w:rPr>
          <w:rFonts w:ascii="TH SarabunIT๙" w:hAnsi="TH SarabunIT๙" w:cs="TH SarabunIT๙" w:hint="cs"/>
          <w:b/>
          <w:bCs/>
          <w:color w:val="FFFFFF" w:themeColor="background1"/>
          <w:sz w:val="12"/>
          <w:szCs w:val="12"/>
          <w:u w:val="dotted"/>
          <w:cs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 w:rsidR="00056682">
        <w:rPr>
          <w:rFonts w:ascii="TH SarabunIT๙" w:hAnsi="TH SarabunIT๙" w:cs="TH SarabunIT๙" w:hint="cs"/>
          <w:b/>
          <w:bCs/>
          <w:u w:val="dotted"/>
          <w:cs/>
        </w:rPr>
        <w:t xml:space="preserve">   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ฝผ</w:t>
      </w:r>
      <w:proofErr w:type="spellEnd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</w:t>
      </w:r>
      <w:r w:rsidR="004D1630">
        <w:rPr>
          <w:rFonts w:ascii="TH SarabunIT๙" w:hAnsi="TH SarabunIT๙" w:cs="TH SarabunIT๙" w:hint="cs"/>
          <w:sz w:val="32"/>
          <w:szCs w:val="32"/>
          <w:u w:val="dotted"/>
          <w:cs/>
        </w:rPr>
        <w:t>02</w:t>
      </w:r>
      <w:r w:rsidRPr="007233C3">
        <w:rPr>
          <w:rFonts w:ascii="TH SarabunIT๙" w:hAnsi="TH SarabunIT๙" w:cs="TH SarabunIT๙" w:hint="cs"/>
          <w:sz w:val="32"/>
          <w:szCs w:val="32"/>
          <w:u w:val="dotted"/>
          <w:cs/>
        </w:rPr>
        <w:t>/256</w:t>
      </w:r>
      <w:r w:rsidR="004D1630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   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       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                </w:t>
      </w: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515FA0">
        <w:rPr>
          <w:rFonts w:ascii="TH SarabunIT๙" w:hAnsi="TH SarabunIT๙" w:cs="TH SarabunIT๙"/>
          <w:sz w:val="36"/>
          <w:szCs w:val="36"/>
          <w:u w:val="dotted"/>
          <w:cs/>
        </w:rPr>
        <w:t xml:space="preserve"> </w:t>
      </w:r>
      <w:r w:rsidRPr="00515FA0">
        <w:rPr>
          <w:rFonts w:ascii="TH SarabunIT๙" w:hAnsi="TH SarabunIT๙" w:cs="TH SarabunIT๙" w:hint="cs"/>
          <w:sz w:val="36"/>
          <w:szCs w:val="36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2012F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056682">
        <w:rPr>
          <w:rFonts w:ascii="TH SarabunIT๙" w:hAnsi="TH SarabunIT๙" w:cs="TH SarabunIT๙" w:hint="cs"/>
          <w:sz w:val="32"/>
          <w:szCs w:val="32"/>
          <w:u w:val="dotted"/>
          <w:cs/>
        </w:rPr>
        <w:t>พฤษภาคม</w:t>
      </w:r>
      <w:r w:rsidRPr="00515FA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256</w:t>
      </w:r>
      <w:r w:rsidR="002012F2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8144D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D08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8144D0" w:rsidRPr="008144D0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398B1943" w14:textId="38F32D24" w:rsidR="007D59DA" w:rsidRDefault="007D59DA" w:rsidP="007D59DA">
      <w:pPr>
        <w:spacing w:after="0" w:line="240" w:lineRule="auto"/>
        <w:ind w:left="567" w:hanging="567"/>
        <w:rPr>
          <w:rFonts w:ascii="TH SarabunIT๙" w:hAnsi="TH SarabunIT๙" w:cs="TH SarabunIT๙" w:hint="cs"/>
          <w:b/>
          <w:bCs/>
          <w:sz w:val="12"/>
          <w:szCs w:val="12"/>
          <w:cs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bookmarkStart w:id="1" w:name="_Hlk187413126"/>
      <w:r w:rsidRPr="00B457CD">
        <w:rPr>
          <w:rFonts w:ascii="TH SarabunIT๙" w:hAnsi="TH SarabunIT๙" w:cs="TH SarabunIT๙"/>
          <w:sz w:val="32"/>
          <w:szCs w:val="32"/>
          <w:u w:val="dotted"/>
          <w:cs/>
        </w:rPr>
        <w:t>ขออ</w:t>
      </w:r>
      <w:r w:rsidRPr="00B457CD">
        <w:rPr>
          <w:rFonts w:ascii="TH SarabunIT๙" w:hAnsi="TH SarabunIT๙" w:cs="TH SarabunIT๙" w:hint="cs"/>
          <w:sz w:val="32"/>
          <w:szCs w:val="32"/>
          <w:u w:val="dotted"/>
          <w:cs/>
        </w:rPr>
        <w:t>นุญาต</w:t>
      </w:r>
      <w:bookmarkEnd w:id="1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ดำเนินโครงการ</w:t>
      </w:r>
      <w:r w:rsidR="00ED08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</w:t>
      </w:r>
      <w:r w:rsidR="005703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2012F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8144D0" w:rsidRPr="008144D0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2854F61C" w14:textId="77777777" w:rsidR="007D59DA" w:rsidRPr="00515FA0" w:rsidRDefault="007D59DA" w:rsidP="007D59D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14:paraId="5E7250AF" w14:textId="2097DC7A" w:rsidR="007D59DA" w:rsidRPr="00515FA0" w:rsidRDefault="007D59DA" w:rsidP="007D59D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proofErr w:type="gramStart"/>
      <w:r w:rsidRPr="00515FA0">
        <w:rPr>
          <w:rFonts w:ascii="TH SarabunIT๙" w:hAnsi="TH SarabunIT๙" w:cs="TH SarabunIT๙"/>
          <w:b/>
          <w:bCs/>
          <w:color w:val="FFFFFF" w:themeColor="background1"/>
          <w:u w:val="dotted"/>
        </w:rPr>
        <w:t>.</w:t>
      </w:r>
      <w:r w:rsidRPr="00515FA0">
        <w:rPr>
          <w:rFonts w:ascii="TH SarabunIT๙" w:hAnsi="TH SarabunIT๙" w:cs="TH SarabunIT๙"/>
          <w:sz w:val="32"/>
          <w:szCs w:val="32"/>
          <w:cs/>
        </w:rPr>
        <w:t>เรียน</w:t>
      </w:r>
      <w:proofErr w:type="gramEnd"/>
      <w:r w:rsidRPr="00515F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15FA0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ผู้อำนวยการวิทยาลัยการอาชีพบ้านโป่ง</w:t>
      </w:r>
    </w:p>
    <w:p w14:paraId="628E3279" w14:textId="77777777" w:rsidR="007D59DA" w:rsidRPr="00056682" w:rsidRDefault="007D59DA" w:rsidP="007D59DA">
      <w:pPr>
        <w:spacing w:after="0" w:line="240" w:lineRule="auto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3AF2C120" w14:textId="1A50B589" w:rsidR="007D59DA" w:rsidRDefault="007D59DA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6682">
        <w:rPr>
          <w:rFonts w:ascii="TH SarabunIT๙" w:eastAsia="Cordia New" w:hAnsi="TH SarabunIT๙" w:cs="TH SarabunIT๙"/>
          <w:color w:val="000000" w:themeColor="text1"/>
          <w:sz w:val="16"/>
          <w:szCs w:val="16"/>
          <w:cs/>
        </w:rPr>
        <w:tab/>
      </w:r>
      <w:r w:rsidRPr="00056682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Pr="0005668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ab/>
      </w:r>
      <w:r w:rsidRPr="0005668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ab/>
      </w:r>
      <w:r w:rsidR="00ED08B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ED08B2">
        <w:rPr>
          <w:rFonts w:ascii="TH SarabunIT๙" w:hAnsi="TH SarabunIT๙" w:cs="TH SarabunIT๙"/>
          <w:sz w:val="32"/>
          <w:szCs w:val="32"/>
          <w:cs/>
        </w:rPr>
        <w:br/>
      </w:r>
      <w:r w:rsidR="00ED08B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ED08B2">
        <w:rPr>
          <w:rFonts w:ascii="TH SarabunIT๙" w:hAnsi="TH SarabunIT๙" w:cs="TH SarabunIT๙"/>
          <w:sz w:val="32"/>
          <w:szCs w:val="32"/>
          <w:cs/>
        </w:rPr>
        <w:br/>
      </w:r>
      <w:r w:rsidR="00ED08B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</w:t>
      </w:r>
    </w:p>
    <w:p w14:paraId="4898A5C8" w14:textId="77777777" w:rsidR="00ED08B2" w:rsidRPr="00ED08B2" w:rsidRDefault="00ED08B2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0DE7B56E" w14:textId="25510131" w:rsidR="007D59DA" w:rsidRDefault="007D59DA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ED08B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ED08B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689C5092" w14:textId="64151DA0" w:rsidR="002012F2" w:rsidRDefault="002012F2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1. </w:t>
      </w:r>
      <w:r w:rsidR="00ED08B2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จำนวน </w:t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รายการ เป็นเงิน </w:t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บาท</w:t>
      </w:r>
    </w:p>
    <w:p w14:paraId="5311FCC8" w14:textId="4ABC4456" w:rsidR="002012F2" w:rsidRPr="002012F2" w:rsidRDefault="002012F2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รวมทั้งสิ้นเป็นเงิน </w:t>
      </w:r>
      <w:r w:rsidR="00ED08B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บาท</w:t>
      </w:r>
    </w:p>
    <w:p w14:paraId="0D27F769" w14:textId="77777777" w:rsidR="007D59DA" w:rsidRPr="00515FA0" w:rsidRDefault="007D59DA" w:rsidP="007D59DA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14B1E55" w14:textId="77777777" w:rsidR="007D59DA" w:rsidRPr="00465283" w:rsidRDefault="007D59DA" w:rsidP="007D59DA">
      <w:p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15FA0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15FA0">
        <w:rPr>
          <w:rFonts w:ascii="TH SarabunIT๙" w:hAnsi="TH SarabunIT๙" w:cs="TH SarabunIT๙"/>
          <w:sz w:val="32"/>
          <w:szCs w:val="32"/>
        </w:rPr>
        <w:t xml:space="preserve">      </w:t>
      </w:r>
      <w:r w:rsidRPr="00515F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6528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หากเห็นสมควรดังเสนอขอได้โปรด</w:t>
      </w:r>
    </w:p>
    <w:p w14:paraId="49D77CA5" w14:textId="37382685" w:rsidR="007D59DA" w:rsidRPr="00465283" w:rsidRDefault="007D59DA" w:rsidP="007D59DA">
      <w:pPr>
        <w:pStyle w:val="a4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65283">
        <w:rPr>
          <w:rFonts w:ascii="TH SarabunIT๙" w:hAnsi="TH SarabunIT๙" w:cs="TH SarabunIT๙" w:hint="cs"/>
          <w:sz w:val="32"/>
          <w:szCs w:val="32"/>
          <w:cs/>
        </w:rPr>
        <w:t>อนุ</w:t>
      </w:r>
      <w:r w:rsidR="002012F2">
        <w:rPr>
          <w:rFonts w:ascii="TH SarabunIT๙" w:hAnsi="TH SarabunIT๙" w:cs="TH SarabunIT๙" w:hint="cs"/>
          <w:sz w:val="32"/>
          <w:szCs w:val="32"/>
          <w:cs/>
        </w:rPr>
        <w:t>ญาต</w:t>
      </w:r>
    </w:p>
    <w:p w14:paraId="6AD590A5" w14:textId="785A8248" w:rsidR="007D59DA" w:rsidRPr="00FF1F24" w:rsidRDefault="007D59DA" w:rsidP="007D59DA">
      <w:pPr>
        <w:pStyle w:val="a4"/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65283">
        <w:rPr>
          <w:rFonts w:ascii="TH SarabunIT๙" w:hAnsi="TH SarabunIT๙" w:cs="TH SarabunIT๙" w:hint="cs"/>
          <w:sz w:val="32"/>
          <w:szCs w:val="32"/>
          <w:cs/>
        </w:rPr>
        <w:tab/>
        <w:t xml:space="preserve">2.  </w:t>
      </w:r>
      <w:r w:rsidRPr="00465283">
        <w:rPr>
          <w:rFonts w:ascii="TH SarabunIT๙" w:hAnsi="TH SarabunIT๙" w:cs="TH SarabunIT๙"/>
          <w:sz w:val="32"/>
          <w:szCs w:val="32"/>
          <w:cs/>
        </w:rPr>
        <w:t>มอบ   ฝ่ายบริหารทรัพยากร งานพัสดุ งาน</w:t>
      </w:r>
      <w:r w:rsidRPr="00FF1F24">
        <w:rPr>
          <w:rFonts w:ascii="TH SarabunIT๙" w:hAnsi="TH SarabunIT๙" w:cs="TH SarabunIT๙"/>
          <w:sz w:val="32"/>
          <w:szCs w:val="32"/>
          <w:cs/>
        </w:rPr>
        <w:t>การเงิน ฝ่าย</w:t>
      </w:r>
      <w:r w:rsidR="0027123D" w:rsidRPr="00FF1F24">
        <w:rPr>
          <w:rFonts w:ascii="TH SarabunIT๙" w:hAnsi="TH SarabunIT๙" w:cs="TH SarabunIT๙" w:hint="cs"/>
          <w:sz w:val="32"/>
          <w:szCs w:val="32"/>
          <w:cs/>
        </w:rPr>
        <w:t>ยุทธศาสตร์และแผนงาน</w:t>
      </w:r>
      <w:r w:rsidRPr="00FF1F2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E1AE774" w14:textId="27586FCA" w:rsidR="007D59DA" w:rsidRPr="008144D0" w:rsidRDefault="007D59DA" w:rsidP="007D59DA">
      <w:pPr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1F2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8144D0">
        <w:rPr>
          <w:rFonts w:ascii="TH SarabunIT๙" w:hAnsi="TH SarabunIT๙" w:cs="TH SarabunIT๙"/>
          <w:spacing w:val="-10"/>
          <w:sz w:val="32"/>
          <w:szCs w:val="32"/>
          <w:cs/>
        </w:rPr>
        <w:t>งาน</w:t>
      </w:r>
      <w:r w:rsidR="0027123D" w:rsidRPr="008144D0">
        <w:rPr>
          <w:rFonts w:ascii="TH SarabunIT๙" w:hAnsi="TH SarabunIT๙" w:cs="TH SarabunIT๙" w:hint="cs"/>
          <w:spacing w:val="-10"/>
          <w:sz w:val="32"/>
          <w:szCs w:val="32"/>
          <w:cs/>
        </w:rPr>
        <w:t>พัฒนายุทธศาสตร์ แผนงานและงบประมาณ</w:t>
      </w:r>
      <w:r w:rsidRPr="008144D0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ดำเนินการในส่วนที่เกี่ยวข้องต่อไป</w:t>
      </w:r>
    </w:p>
    <w:p w14:paraId="092E1AFF" w14:textId="06C56B2F" w:rsidR="007D59DA" w:rsidRPr="007233C3" w:rsidRDefault="00294EA9" w:rsidP="007D59DA">
      <w:p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40"/>
          <w:szCs w:val="40"/>
        </w:rPr>
      </w:pPr>
      <w:r w:rsidRPr="00E416EB">
        <w:rPr>
          <w:rFonts w:ascii="Cordia New" w:eastAsia="Cordia New" w:hAnsi="Cordia New" w:cs="Cordi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79555" wp14:editId="379EBBCC">
                <wp:simplePos x="0" y="0"/>
                <wp:positionH relativeFrom="column">
                  <wp:posOffset>-718185</wp:posOffset>
                </wp:positionH>
                <wp:positionV relativeFrom="paragraph">
                  <wp:posOffset>211455</wp:posOffset>
                </wp:positionV>
                <wp:extent cx="4181475" cy="2105025"/>
                <wp:effectExtent l="0" t="0" r="0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AF440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โครงการ   (  ) โครงการตามแผน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โครงการไม่มีในแผน</w:t>
                            </w:r>
                          </w:p>
                          <w:p w14:paraId="0689273A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อื่นๆ......................................................................................</w:t>
                            </w:r>
                          </w:p>
                          <w:p w14:paraId="56B285CE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โดยใช้งบประมาณหมวด (  ) ปวช.ดำเนินงาน (  ) ปวส.ดำเนินงาน (  ) ระยะสั้น</w:t>
                            </w:r>
                          </w:p>
                          <w:p w14:paraId="19C41059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รายได้สถานศึกษา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………………………………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14:paraId="11B3D803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งบเงินอุดหนุน-เงินอุดหนุนทั่วไป.....................................</w:t>
                            </w:r>
                          </w:p>
                          <w:p w14:paraId="3B72AEFA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งบเงินโครงการ................................................................</w:t>
                            </w:r>
                          </w:p>
                          <w:p w14:paraId="39AF7607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ครั้งที่.............</w:t>
                            </w:r>
                          </w:p>
                          <w:p w14:paraId="1B4FAFC7" w14:textId="77777777" w:rsidR="00664DA4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ยอดเงินโครงการที่ขออนุมัติ..................................บาท งบประมาณที่ขอดำเนินการ</w:t>
                            </w:r>
                          </w:p>
                          <w:p w14:paraId="5B1738D6" w14:textId="77777777" w:rsidR="007D59DA" w:rsidRPr="008144D0" w:rsidRDefault="007D59DA" w:rsidP="007D59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ครั้งนี้...........................บาท งบประมาณคงเหลือ...........................</w:t>
                            </w:r>
                            <w:r w:rsidRPr="008144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7955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56.55pt;margin-top:16.65pt;width:329.25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" filled="f" stroked="f">
                <v:textbox>
                  <w:txbxContent>
                    <w:p w14:paraId="704AF440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โครงการ   (  ) โครงการตามแผน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</w:rPr>
                        <w:t xml:space="preserve"> 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โครงการไม่มีในแผน</w:t>
                      </w:r>
                    </w:p>
                    <w:p w14:paraId="0689273A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อื่นๆ......................................................................................</w:t>
                      </w:r>
                    </w:p>
                    <w:p w14:paraId="56B285CE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โดยใช้งบประมาณหมวด (  ) ปวช.ดำเนินงาน (  ) ปวส.ดำเนินงาน (  ) ระยะสั้น</w:t>
                      </w:r>
                    </w:p>
                    <w:p w14:paraId="19C41059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รายได้สถานศึกษา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</w:rPr>
                        <w:t>………………………………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</w:t>
                      </w:r>
                    </w:p>
                    <w:p w14:paraId="11B3D803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งบเงินอุดหนุน-เงินอุดหนุนทั่วไป.....................................</w:t>
                      </w:r>
                    </w:p>
                    <w:p w14:paraId="3B72AEFA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งบเงินโครงการ................................................................</w:t>
                      </w:r>
                    </w:p>
                    <w:p w14:paraId="39AF7607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ครั้งที่.............</w:t>
                      </w:r>
                    </w:p>
                    <w:p w14:paraId="1B4FAFC7" w14:textId="77777777" w:rsidR="00664DA4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ยอดเงินโครงการที่ขออนุมัติ..................................บาท งบประมาณที่ขอดำเนินการ</w:t>
                      </w:r>
                    </w:p>
                    <w:p w14:paraId="5B1738D6" w14:textId="77777777" w:rsidR="007D59DA" w:rsidRPr="008144D0" w:rsidRDefault="007D59DA" w:rsidP="007D59D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ครั้งนี้...........................บาท งบประมาณคงเหลือ...........................</w:t>
                      </w:r>
                      <w:r w:rsidRPr="008144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68D9B184" w14:textId="77777777" w:rsidR="0018553D" w:rsidRDefault="0018553D" w:rsidP="00294EA9">
      <w:pPr>
        <w:pStyle w:val="a3"/>
        <w:ind w:left="4320"/>
        <w:jc w:val="center"/>
        <w:rPr>
          <w:rFonts w:ascii="TH SarabunIT๙" w:hAnsi="TH SarabunIT๙" w:cs="TH SarabunIT๙"/>
          <w:sz w:val="32"/>
          <w:szCs w:val="32"/>
        </w:rPr>
      </w:pPr>
    </w:p>
    <w:p w14:paraId="686FAE31" w14:textId="02A09C31" w:rsidR="007D59DA" w:rsidRPr="00FF1F24" w:rsidRDefault="00ED08B2" w:rsidP="00294EA9">
      <w:pPr>
        <w:pStyle w:val="a3"/>
        <w:ind w:left="4320"/>
        <w:jc w:val="center"/>
        <w:rPr>
          <w:rFonts w:ascii="TH SarabunIT๙" w:hAnsi="TH SarabunIT๙" w:cs="TH SarabunIT๙"/>
          <w:sz w:val="32"/>
          <w:szCs w:val="32"/>
        </w:rPr>
      </w:pPr>
      <w:r w:rsidRPr="002012F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E49ECBC" wp14:editId="4D323B96">
                <wp:simplePos x="0" y="0"/>
                <wp:positionH relativeFrom="column">
                  <wp:posOffset>2919730</wp:posOffset>
                </wp:positionH>
                <wp:positionV relativeFrom="page">
                  <wp:posOffset>5524500</wp:posOffset>
                </wp:positionV>
                <wp:extent cx="3419475" cy="619125"/>
                <wp:effectExtent l="0" t="0" r="9525" b="9525"/>
                <wp:wrapNone/>
                <wp:docPr id="17857318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9F1E7" w14:textId="3F492B31" w:rsidR="00294EA9" w:rsidRPr="00294EA9" w:rsidRDefault="00294EA9" w:rsidP="00294EA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="00ED08B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..............................................</w:t>
                            </w: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2B2147E" w14:textId="19DDBA38" w:rsidR="00294EA9" w:rsidRPr="00294EA9" w:rsidRDefault="00294EA9" w:rsidP="00294EA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</w:rPr>
                            </w:pP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หัวหน้า</w:t>
                            </w:r>
                            <w:r w:rsidR="00ED08B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งาน..............................................................</w:t>
                            </w:r>
                          </w:p>
                          <w:p w14:paraId="40DE22CA" w14:textId="7147202A" w:rsidR="00294EA9" w:rsidRPr="0057031E" w:rsidRDefault="00294EA9" w:rsidP="00294EA9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ECBC" id="กล่องข้อความ 2" o:spid="_x0000_s1027" type="#_x0000_t202" style="position:absolute;left:0;text-align:left;margin-left:229.9pt;margin-top:435pt;width:269.25pt;height:48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" stroked="f">
                <v:textbox>
                  <w:txbxContent>
                    <w:p w14:paraId="50A9F1E7" w14:textId="3F492B31" w:rsidR="00294EA9" w:rsidRPr="00294EA9" w:rsidRDefault="00294EA9" w:rsidP="00294EA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</w:t>
                      </w:r>
                      <w:r w:rsidR="00ED08B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..............................................</w:t>
                      </w: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22B2147E" w14:textId="19DDBA38" w:rsidR="00294EA9" w:rsidRPr="00294EA9" w:rsidRDefault="00294EA9" w:rsidP="00294EA9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sz w:val="24"/>
                          <w:szCs w:val="32"/>
                        </w:rPr>
                      </w:pP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หัวหน้า</w:t>
                      </w:r>
                      <w:r w:rsidR="00ED08B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งาน..............................................................</w:t>
                      </w:r>
                    </w:p>
                    <w:p w14:paraId="40DE22CA" w14:textId="7147202A" w:rsidR="00294EA9" w:rsidRPr="0057031E" w:rsidRDefault="00294EA9" w:rsidP="00294EA9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7A810B" w14:textId="75CD6708" w:rsidR="00664DA4" w:rsidRDefault="00664DA4" w:rsidP="00664DA4">
      <w:pPr>
        <w:spacing w:after="0" w:line="240" w:lineRule="auto"/>
        <w:ind w:left="3600" w:right="-849" w:firstLine="720"/>
        <w:jc w:val="center"/>
        <w:rPr>
          <w:rFonts w:ascii="Cordia New" w:eastAsia="Cordia New" w:hAnsi="Cordia New" w:cs="Cordia New"/>
          <w:noProof/>
          <w:sz w:val="28"/>
        </w:rPr>
      </w:pPr>
    </w:p>
    <w:p w14:paraId="39B54469" w14:textId="2C07C990" w:rsidR="00664DA4" w:rsidRDefault="00664DA4" w:rsidP="00664DA4">
      <w:pPr>
        <w:spacing w:after="0" w:line="240" w:lineRule="auto"/>
        <w:ind w:left="3600" w:right="-849" w:firstLine="720"/>
        <w:jc w:val="center"/>
        <w:rPr>
          <w:rFonts w:ascii="Cordia New" w:eastAsia="Cordia New" w:hAnsi="Cordia New" w:cs="Cordia New"/>
          <w:noProof/>
          <w:sz w:val="28"/>
        </w:rPr>
      </w:pPr>
    </w:p>
    <w:p w14:paraId="7A0E3992" w14:textId="68C522AA" w:rsidR="007D59DA" w:rsidRDefault="007D59DA" w:rsidP="007D59DA">
      <w:pPr>
        <w:rPr>
          <w:rFonts w:ascii="TH SarabunIT๙" w:hAnsi="TH SarabunIT๙" w:cs="TH SarabunIT๙"/>
          <w:sz w:val="16"/>
          <w:szCs w:val="16"/>
        </w:rPr>
      </w:pPr>
    </w:p>
    <w:p w14:paraId="0EC3968B" w14:textId="6DCFC50C" w:rsidR="007D59DA" w:rsidRPr="00F53124" w:rsidRDefault="00294EA9" w:rsidP="007D59DA">
      <w:pPr>
        <w:rPr>
          <w:rFonts w:ascii="TH SarabunIT๙" w:hAnsi="TH SarabunIT๙" w:cs="TH SarabunIT๙"/>
          <w:sz w:val="16"/>
          <w:szCs w:val="16"/>
        </w:rPr>
      </w:pPr>
      <w:r w:rsidRPr="002012F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A1AD71A" wp14:editId="39A31A1B">
                <wp:simplePos x="0" y="0"/>
                <wp:positionH relativeFrom="column">
                  <wp:posOffset>3091815</wp:posOffset>
                </wp:positionH>
                <wp:positionV relativeFrom="page">
                  <wp:posOffset>6800850</wp:posOffset>
                </wp:positionV>
                <wp:extent cx="3114675" cy="676275"/>
                <wp:effectExtent l="0" t="0" r="9525" b="9525"/>
                <wp:wrapNone/>
                <wp:docPr id="18943061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9AB2D" w14:textId="6C958839" w:rsidR="00056682" w:rsidRPr="0057031E" w:rsidRDefault="002012F2" w:rsidP="002012F2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ED08B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056682" w:rsidRPr="008A14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056682" w:rsidRPr="00FF1F24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รองผู้อำนวยการฝ่าย</w:t>
                            </w:r>
                            <w:r w:rsidR="00ED08B2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AD71A" id="_x0000_s1028" type="#_x0000_t202" style="position:absolute;margin-left:243.45pt;margin-top:535.5pt;width:245.25pt;height:53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" stroked="f">
                <v:textbox>
                  <w:txbxContent>
                    <w:p w14:paraId="7B09AB2D" w14:textId="6C958839" w:rsidR="00056682" w:rsidRPr="0057031E" w:rsidRDefault="002012F2" w:rsidP="002012F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ED08B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 w:rsidR="00056682" w:rsidRPr="008A14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="00056682" w:rsidRPr="00FF1F24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รองผู้อำนวยการฝ่าย</w:t>
                      </w:r>
                      <w:r w:rsidR="00ED08B2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...................................................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7319C2" w14:textId="3CE54FA2" w:rsidR="007D59DA" w:rsidRDefault="007D59DA" w:rsidP="007D59DA">
      <w:pPr>
        <w:tabs>
          <w:tab w:val="left" w:pos="567"/>
          <w:tab w:val="left" w:pos="1014"/>
          <w:tab w:val="left" w:pos="1276"/>
          <w:tab w:val="left" w:pos="1843"/>
          <w:tab w:val="left" w:pos="3969"/>
          <w:tab w:val="left" w:pos="4395"/>
          <w:tab w:val="left" w:pos="822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AFD0FC" w14:textId="4407B4D0" w:rsidR="007D59DA" w:rsidRDefault="007D59DA" w:rsidP="007D59DA">
      <w:pPr>
        <w:tabs>
          <w:tab w:val="left" w:pos="567"/>
          <w:tab w:val="left" w:pos="1014"/>
          <w:tab w:val="left" w:pos="1276"/>
          <w:tab w:val="left" w:pos="1843"/>
          <w:tab w:val="left" w:pos="3969"/>
          <w:tab w:val="left" w:pos="4395"/>
          <w:tab w:val="left" w:pos="822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F14584" w14:textId="2B30B0DF" w:rsidR="007D59DA" w:rsidRDefault="007D59DA" w:rsidP="007D59DA">
      <w:pPr>
        <w:tabs>
          <w:tab w:val="left" w:pos="567"/>
          <w:tab w:val="left" w:pos="1014"/>
          <w:tab w:val="left" w:pos="1276"/>
          <w:tab w:val="left" w:pos="1843"/>
          <w:tab w:val="left" w:pos="3969"/>
          <w:tab w:val="left" w:pos="4395"/>
          <w:tab w:val="left" w:pos="822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04A275" w14:textId="76B05C83" w:rsidR="007D59DA" w:rsidRDefault="0018553D" w:rsidP="007D59DA">
      <w:pPr>
        <w:tabs>
          <w:tab w:val="left" w:pos="567"/>
          <w:tab w:val="left" w:pos="1014"/>
          <w:tab w:val="left" w:pos="1276"/>
          <w:tab w:val="left" w:pos="1843"/>
          <w:tab w:val="left" w:pos="3969"/>
          <w:tab w:val="left" w:pos="4395"/>
          <w:tab w:val="left" w:pos="822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EA63BD3" wp14:editId="0821A48F">
                <wp:simplePos x="0" y="0"/>
                <wp:positionH relativeFrom="column">
                  <wp:posOffset>-504825</wp:posOffset>
                </wp:positionH>
                <wp:positionV relativeFrom="page">
                  <wp:posOffset>7543800</wp:posOffset>
                </wp:positionV>
                <wp:extent cx="3429000" cy="1019175"/>
                <wp:effectExtent l="0" t="0" r="0" b="952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479C2" w14:textId="108BDFF0" w:rsidR="007D59DA" w:rsidRPr="00C46DA0" w:rsidRDefault="007D59DA" w:rsidP="006F657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28"/>
                              </w:rPr>
                            </w:pPr>
                            <w:r w:rsidRPr="00C46DA0">
                              <w:rPr>
                                <w:rFonts w:ascii="TH SarabunIT๙" w:eastAsia="Cordia New" w:hAnsi="TH SarabunIT๙" w:cs="TH SarabunIT๙"/>
                                <w:sz w:val="28"/>
                                <w:cs/>
                              </w:rPr>
                              <w:t>ลงชื่อ...............................</w:t>
                            </w:r>
                            <w:r w:rsidR="00056682">
                              <w:rPr>
                                <w:rFonts w:ascii="TH SarabunIT๙" w:eastAsia="Cordia New" w:hAnsi="TH SarabunIT๙" w:cs="TH SarabunIT๙" w:hint="cs"/>
                                <w:sz w:val="28"/>
                                <w:cs/>
                              </w:rPr>
                              <w:t>..............</w:t>
                            </w:r>
                            <w:r w:rsidRPr="00C46DA0">
                              <w:rPr>
                                <w:rFonts w:ascii="TH SarabunIT๙" w:eastAsia="Cordia New" w:hAnsi="TH SarabunIT๙" w:cs="TH SarabunIT๙"/>
                                <w:sz w:val="28"/>
                                <w:cs/>
                              </w:rPr>
                              <w:t>.......................</w:t>
                            </w:r>
                          </w:p>
                          <w:p w14:paraId="52EFB63B" w14:textId="6EB34CB0" w:rsidR="007D59DA" w:rsidRPr="00E416EB" w:rsidRDefault="007D59DA" w:rsidP="006F657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28"/>
                              </w:rPr>
                            </w:pPr>
                            <w:r w:rsidRPr="0039401D">
                              <w:rPr>
                                <w:rFonts w:ascii="TH SarabunIT๙" w:eastAsia="Cordia New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 w:rsidRPr="00056682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นาง</w:t>
                            </w:r>
                            <w:r w:rsidR="006813BE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สาวน</w:t>
                            </w:r>
                            <w:proofErr w:type="spellStart"/>
                            <w:r w:rsidR="006813BE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ภัส</w:t>
                            </w:r>
                            <w:proofErr w:type="spellEnd"/>
                            <w:r w:rsidR="0057031E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รพี</w:t>
                            </w:r>
                            <w:r w:rsidR="006813BE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ชาวไชย</w:t>
                            </w:r>
                            <w:r w:rsidRPr="0039401D">
                              <w:rPr>
                                <w:rFonts w:ascii="TH SarabunIT๙" w:eastAsia="Cordia New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512EDC76" w14:textId="05716FC9" w:rsidR="007D59DA" w:rsidRPr="00FF1F24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IT๙" w:eastAsia="Cordia New" w:hAnsi="TH SarabunIT๙" w:cs="TH SarabunIT๙"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8A142F">
                              <w:rPr>
                                <w:rFonts w:ascii="TH SarabunIT๙" w:eastAsia="Cordia New" w:hAnsi="TH SarabunIT๙" w:cs="TH SarabunIT๙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813BE" w:rsidRPr="00FF1F24"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หัวหน้างานพัฒนายุทธศาสตร์ แผนงานและงบประมาณ</w:t>
                            </w:r>
                          </w:p>
                          <w:p w14:paraId="0DCC6B58" w14:textId="217B9CD0" w:rsidR="007D59DA" w:rsidRPr="00F53124" w:rsidRDefault="007D59DA" w:rsidP="006F657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  <w:p w14:paraId="763EC597" w14:textId="77777777" w:rsidR="007D59DA" w:rsidRDefault="007D59DA" w:rsidP="007D59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63BD3" id="_x0000_s1029" type="#_x0000_t202" style="position:absolute;left:0;text-align:left;margin-left:-39.75pt;margin-top:594pt;width:270pt;height:80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" stroked="f">
                <v:textbox>
                  <w:txbxContent>
                    <w:p w14:paraId="19F479C2" w14:textId="108BDFF0" w:rsidR="007D59DA" w:rsidRPr="00C46DA0" w:rsidRDefault="007D59DA" w:rsidP="006F657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28"/>
                        </w:rPr>
                      </w:pPr>
                      <w:r w:rsidRPr="00C46DA0">
                        <w:rPr>
                          <w:rFonts w:ascii="TH SarabunIT๙" w:eastAsia="Cordia New" w:hAnsi="TH SarabunIT๙" w:cs="TH SarabunIT๙"/>
                          <w:sz w:val="28"/>
                          <w:cs/>
                        </w:rPr>
                        <w:t>ลงชื่อ...............................</w:t>
                      </w:r>
                      <w:r w:rsidR="00056682">
                        <w:rPr>
                          <w:rFonts w:ascii="TH SarabunIT๙" w:eastAsia="Cordia New" w:hAnsi="TH SarabunIT๙" w:cs="TH SarabunIT๙" w:hint="cs"/>
                          <w:sz w:val="28"/>
                          <w:cs/>
                        </w:rPr>
                        <w:t>..............</w:t>
                      </w:r>
                      <w:r w:rsidRPr="00C46DA0">
                        <w:rPr>
                          <w:rFonts w:ascii="TH SarabunIT๙" w:eastAsia="Cordia New" w:hAnsi="TH SarabunIT๙" w:cs="TH SarabunIT๙"/>
                          <w:sz w:val="28"/>
                          <w:cs/>
                        </w:rPr>
                        <w:t>.......................</w:t>
                      </w:r>
                    </w:p>
                    <w:p w14:paraId="52EFB63B" w14:textId="6EB34CB0" w:rsidR="007D59DA" w:rsidRPr="00E416EB" w:rsidRDefault="007D59DA" w:rsidP="006F657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28"/>
                        </w:rPr>
                      </w:pPr>
                      <w:r w:rsidRPr="0039401D">
                        <w:rPr>
                          <w:rFonts w:ascii="TH SarabunIT๙" w:eastAsia="Cordia New" w:hAnsi="TH SarabunIT๙" w:cs="TH SarabunIT๙"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 w:rsidRPr="00056682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นาง</w:t>
                      </w:r>
                      <w:r w:rsidR="006813BE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สาวน</w:t>
                      </w:r>
                      <w:proofErr w:type="spellStart"/>
                      <w:r w:rsidR="006813BE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ภัส</w:t>
                      </w:r>
                      <w:proofErr w:type="spellEnd"/>
                      <w:r w:rsidR="0057031E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รพี</w:t>
                      </w:r>
                      <w:r w:rsidR="006813BE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ชาวไชย</w:t>
                      </w:r>
                      <w:r w:rsidRPr="0039401D">
                        <w:rPr>
                          <w:rFonts w:ascii="TH SarabunIT๙" w:eastAsia="Cordia New" w:hAnsi="TH SarabunIT๙" w:cs="TH SarabunIT๙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512EDC76" w14:textId="05716FC9" w:rsidR="007D59DA" w:rsidRPr="00FF1F24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IT๙" w:eastAsia="Cordia New" w:hAnsi="TH SarabunIT๙" w:cs="TH SarabunIT๙"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8A142F">
                        <w:rPr>
                          <w:rFonts w:ascii="TH SarabunIT๙" w:eastAsia="Cordia New" w:hAnsi="TH SarabunIT๙" w:cs="TH SarabunIT๙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6813BE" w:rsidRPr="00FF1F24"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>หัวหน้างานพัฒนายุทธศาสตร์ แผนงานและงบประมาณ</w:t>
                      </w:r>
                    </w:p>
                    <w:p w14:paraId="0DCC6B58" w14:textId="217B9CD0" w:rsidR="007D59DA" w:rsidRPr="00F53124" w:rsidRDefault="007D59DA" w:rsidP="006F6572">
                      <w:pPr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  <w:p w14:paraId="763EC597" w14:textId="77777777" w:rsidR="007D59DA" w:rsidRDefault="007D59DA" w:rsidP="007D59DA"/>
                  </w:txbxContent>
                </v:textbox>
                <w10:wrap anchory="page"/>
              </v:shape>
            </w:pict>
          </mc:Fallback>
        </mc:AlternateContent>
      </w:r>
    </w:p>
    <w:p w14:paraId="66701EC9" w14:textId="6DC811B7" w:rsidR="0018553D" w:rsidRDefault="0018553D" w:rsidP="007D59DA">
      <w:pPr>
        <w:tabs>
          <w:tab w:val="left" w:pos="567"/>
          <w:tab w:val="left" w:pos="1014"/>
          <w:tab w:val="left" w:pos="1276"/>
          <w:tab w:val="left" w:pos="1843"/>
          <w:tab w:val="left" w:pos="3969"/>
          <w:tab w:val="left" w:pos="4395"/>
          <w:tab w:val="left" w:pos="822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3486B9" w14:textId="2F5C81C8" w:rsidR="0018553D" w:rsidRDefault="0018553D" w:rsidP="008144D0">
      <w:pPr>
        <w:spacing w:after="160" w:line="259" w:lineRule="auto"/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F5F0A28" wp14:editId="1C0FF099">
                <wp:simplePos x="0" y="0"/>
                <wp:positionH relativeFrom="page">
                  <wp:posOffset>4091305</wp:posOffset>
                </wp:positionH>
                <wp:positionV relativeFrom="paragraph">
                  <wp:posOffset>171450</wp:posOffset>
                </wp:positionV>
                <wp:extent cx="3328670" cy="2190750"/>
                <wp:effectExtent l="0" t="0" r="5080" b="0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B4058" w14:textId="2B051050" w:rsidR="007D59DA" w:rsidRDefault="007D59DA" w:rsidP="0005668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อนุญาต    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ไม่อนุญาต เพราะ.............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...............................</w:t>
                            </w:r>
                            <w:r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  <w:p w14:paraId="390FAAEA" w14:textId="77777777" w:rsidR="0018553D" w:rsidRPr="00056682" w:rsidRDefault="0018553D" w:rsidP="0005668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rPr>
                                <w:rFonts w:ascii="TH SarabunPSK" w:eastAsia="Cordia New" w:hAnsi="TH SarabunPSK" w:cs="TH SarabunPSK" w:hint="cs"/>
                                <w:szCs w:val="22"/>
                              </w:rPr>
                            </w:pPr>
                          </w:p>
                          <w:p w14:paraId="37704144" w14:textId="77777777" w:rsidR="007D59DA" w:rsidRPr="007233C3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33C3"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6884AA9D" w14:textId="33822AA5" w:rsidR="007D59DA" w:rsidRPr="0057031E" w:rsidRDefault="007D59DA" w:rsidP="007D59DA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2012F2"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พัฒนกิจ วง</w:t>
                            </w:r>
                            <w:proofErr w:type="spellStart"/>
                            <w:r w:rsidR="002012F2"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="002012F2"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ลาศ</w:t>
                            </w: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6A9AD87" w14:textId="77777777" w:rsidR="007D59DA" w:rsidRPr="0057031E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6"/>
                                <w:szCs w:val="36"/>
                              </w:rPr>
                            </w:pP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ผู้อำนวยการวิทยาลัยการอาชีพบ้านโป่ง</w:t>
                            </w:r>
                          </w:p>
                          <w:p w14:paraId="22AC824F" w14:textId="78A76B37" w:rsidR="007D59DA" w:rsidRPr="0018553D" w:rsidRDefault="008144D0" w:rsidP="0018553D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 w:hint="cs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F0A28" id="_x0000_s1030" type="#_x0000_t202" style="position:absolute;margin-left:322.15pt;margin-top:13.5pt;width:262.1pt;height:172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NB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" stroked="f">
                <v:textbox>
                  <w:txbxContent>
                    <w:p w14:paraId="53CB4058" w14:textId="2B051050" w:rsidR="007D59DA" w:rsidRDefault="007D59DA" w:rsidP="0005668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</w:rPr>
                      </w:pP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 อนุญาต    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ไม่อนุญาต เพราะ.............</w:t>
                      </w:r>
                      <w:r>
                        <w:rPr>
                          <w:rFonts w:ascii="TH SarabunPSK" w:eastAsia="Cordia New" w:hAnsi="TH SarabunPSK" w:cs="TH SarabunPSK" w:hint="cs"/>
                          <w:sz w:val="32"/>
                          <w:szCs w:val="32"/>
                          <w:cs/>
                        </w:rPr>
                        <w:t>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                            ...............................</w:t>
                      </w:r>
                      <w:r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..............................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..................</w:t>
                      </w:r>
                      <w:r>
                        <w:rPr>
                          <w:rFonts w:ascii="TH SarabunPSK" w:eastAsia="Cordia New" w:hAnsi="TH SarabunPSK" w:cs="TH SarabunPSK" w:hint="cs"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  <w:p w14:paraId="390FAAEA" w14:textId="77777777" w:rsidR="0018553D" w:rsidRPr="00056682" w:rsidRDefault="0018553D" w:rsidP="0005668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rPr>
                          <w:rFonts w:ascii="TH SarabunPSK" w:eastAsia="Cordia New" w:hAnsi="TH SarabunPSK" w:cs="TH SarabunPSK" w:hint="cs"/>
                          <w:szCs w:val="22"/>
                        </w:rPr>
                      </w:pPr>
                    </w:p>
                    <w:p w14:paraId="37704144" w14:textId="77777777" w:rsidR="007D59DA" w:rsidRPr="007233C3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</w:rPr>
                      </w:pPr>
                      <w:r w:rsidRPr="007233C3"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6884AA9D" w14:textId="33822AA5" w:rsidR="007D59DA" w:rsidRPr="0057031E" w:rsidRDefault="007D59DA" w:rsidP="007D59DA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2012F2"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พัฒนกิจ วง</w:t>
                      </w:r>
                      <w:proofErr w:type="spellStart"/>
                      <w:r w:rsidR="002012F2"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="002012F2"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ลาศ</w:t>
                      </w: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6A9AD87" w14:textId="77777777" w:rsidR="007D59DA" w:rsidRPr="0057031E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36"/>
                          <w:szCs w:val="36"/>
                        </w:rPr>
                      </w:pP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ผู้อำนวยการวิทยาลัยการอาชีพบ้านโป่ง</w:t>
                      </w:r>
                    </w:p>
                    <w:p w14:paraId="22AC824F" w14:textId="78A76B37" w:rsidR="007D59DA" w:rsidRPr="0018553D" w:rsidRDefault="008144D0" w:rsidP="0018553D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 w:hint="cs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C4D7DB" w14:textId="7603959D" w:rsidR="0018553D" w:rsidRDefault="0018553D" w:rsidP="008144D0">
      <w:pPr>
        <w:spacing w:after="160" w:line="259" w:lineRule="auto"/>
      </w:pPr>
    </w:p>
    <w:p w14:paraId="7CD28C67" w14:textId="6956B406" w:rsidR="0018553D" w:rsidRDefault="0018553D" w:rsidP="008144D0">
      <w:pPr>
        <w:spacing w:after="160" w:line="259" w:lineRule="auto"/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0B94C87" wp14:editId="108DB2C3">
                <wp:simplePos x="0" y="0"/>
                <wp:positionH relativeFrom="margin">
                  <wp:posOffset>-508635</wp:posOffset>
                </wp:positionH>
                <wp:positionV relativeFrom="paragraph">
                  <wp:posOffset>245745</wp:posOffset>
                </wp:positionV>
                <wp:extent cx="3514725" cy="1619250"/>
                <wp:effectExtent l="0" t="0" r="9525" b="0"/>
                <wp:wrapNone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882A7" w14:textId="1F650F93" w:rsidR="007D59DA" w:rsidRPr="0057031E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 xml:space="preserve"> </w:t>
                            </w:r>
                            <w:r w:rsidRPr="0057031E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เห็นควรอนุญาต    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 xml:space="preserve"> </w:t>
                            </w:r>
                            <w:r w:rsidRPr="0057031E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เห็นควรไม่อนุญาต</w:t>
                            </w:r>
                          </w:p>
                          <w:p w14:paraId="14468638" w14:textId="77777777" w:rsidR="00056682" w:rsidRPr="00056682" w:rsidRDefault="00056682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</w:p>
                          <w:p w14:paraId="1209388E" w14:textId="7142CA39" w:rsidR="007D59DA" w:rsidRPr="00A028EC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28"/>
                                <w:cs/>
                              </w:rPr>
                              <w:t>ลงชื่อ............................................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...............................</w:t>
                            </w:r>
                          </w:p>
                          <w:p w14:paraId="06CB6B0B" w14:textId="268567CF" w:rsidR="007D59DA" w:rsidRPr="00FF1F24" w:rsidRDefault="007D59DA" w:rsidP="007D59DA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056682"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ณัฐวุฒิ พุทธวง</w:t>
                            </w:r>
                            <w:proofErr w:type="spellStart"/>
                            <w:r w:rsidR="00056682"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="00056682"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 w:rsidR="00056682" w:rsidRPr="008A142F">
                              <w:rPr>
                                <w:rFonts w:ascii="TH SarabunIT๙" w:hAnsi="TH SarabunIT๙" w:cs="TH SarabunIT๙"/>
                                <w:color w:val="EE0000"/>
                                <w:sz w:val="32"/>
                                <w:szCs w:val="32"/>
                              </w:rPr>
                              <w:br/>
                            </w:r>
                            <w:r w:rsidR="00056682" w:rsidRPr="00FF1F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รองผู้อำนวยการฝ่ายแผนยุทธศาสตร์และแผนงาน</w:t>
                            </w:r>
                          </w:p>
                          <w:p w14:paraId="68BFF172" w14:textId="21CB30BC" w:rsidR="007D59DA" w:rsidRPr="00056682" w:rsidRDefault="007D59DA" w:rsidP="0005668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94C87" id="_x0000_s1031" type="#_x0000_t202" style="position:absolute;margin-left:-40.05pt;margin-top:19.35pt;width:276.75pt;height:127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" stroked="f">
                <v:textbox>
                  <w:txbxContent>
                    <w:p w14:paraId="6A8882A7" w14:textId="1F650F93" w:rsidR="007D59DA" w:rsidRPr="0057031E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</w:rPr>
                      </w:pP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 xml:space="preserve"> </w:t>
                      </w:r>
                      <w:r w:rsidRPr="0057031E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เห็นควรอนุญาต    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 xml:space="preserve"> </w:t>
                      </w:r>
                      <w:r w:rsidRPr="0057031E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เห็นควรไม่อนุญาต</w:t>
                      </w:r>
                    </w:p>
                    <w:p w14:paraId="14468638" w14:textId="77777777" w:rsidR="00056682" w:rsidRPr="00056682" w:rsidRDefault="00056682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</w:p>
                    <w:p w14:paraId="1209388E" w14:textId="7142CA39" w:rsidR="007D59DA" w:rsidRPr="00A028EC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eastAsia="Cordia New" w:hAnsi="TH SarabunPSK" w:cs="TH SarabunPSK" w:hint="cs"/>
                          <w:sz w:val="28"/>
                          <w:cs/>
                        </w:rPr>
                        <w:t>ลงชื่อ............................................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...............................</w:t>
                      </w:r>
                    </w:p>
                    <w:p w14:paraId="06CB6B0B" w14:textId="268567CF" w:rsidR="007D59DA" w:rsidRPr="00FF1F24" w:rsidRDefault="007D59DA" w:rsidP="007D59DA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</w:t>
                      </w:r>
                      <w:r w:rsidR="00056682"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ณัฐวุฒิ พุทธวง</w:t>
                      </w:r>
                      <w:proofErr w:type="spellStart"/>
                      <w:r w:rsidR="00056682"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="00056682"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  <w:r w:rsidR="00056682" w:rsidRPr="008A142F">
                        <w:rPr>
                          <w:rFonts w:ascii="TH SarabunIT๙" w:hAnsi="TH SarabunIT๙" w:cs="TH SarabunIT๙"/>
                          <w:color w:val="EE0000"/>
                          <w:sz w:val="32"/>
                          <w:szCs w:val="32"/>
                        </w:rPr>
                        <w:br/>
                      </w:r>
                      <w:r w:rsidR="00056682" w:rsidRPr="00FF1F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รองผู้อำนวยการฝ่ายแผนยุทธศาสตร์และแผนงาน</w:t>
                      </w:r>
                    </w:p>
                    <w:p w14:paraId="68BFF172" w14:textId="21CB30BC" w:rsidR="007D59DA" w:rsidRPr="00056682" w:rsidRDefault="007D59DA" w:rsidP="0005668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886800" w14:textId="06DDB470" w:rsidR="0018553D" w:rsidRDefault="0018553D" w:rsidP="008144D0">
      <w:pPr>
        <w:spacing w:after="160" w:line="259" w:lineRule="auto"/>
      </w:pPr>
    </w:p>
    <w:p w14:paraId="1C3AC5F3" w14:textId="692D0506" w:rsidR="0018553D" w:rsidRDefault="0018553D" w:rsidP="008144D0">
      <w:pPr>
        <w:spacing w:after="160" w:line="259" w:lineRule="auto"/>
      </w:pPr>
    </w:p>
    <w:p w14:paraId="4E2FDBEF" w14:textId="77777777" w:rsidR="0018553D" w:rsidRDefault="0018553D" w:rsidP="008144D0">
      <w:pPr>
        <w:spacing w:after="160" w:line="259" w:lineRule="auto"/>
      </w:pPr>
    </w:p>
    <w:p w14:paraId="50EAB098" w14:textId="564883A4" w:rsidR="0018553D" w:rsidRDefault="0018553D" w:rsidP="008144D0">
      <w:pPr>
        <w:spacing w:after="160" w:line="259" w:lineRule="auto"/>
        <w:rPr>
          <w:rFonts w:hint="cs"/>
          <w:cs/>
        </w:rPr>
      </w:pPr>
    </w:p>
    <w:p w14:paraId="5B61B38F" w14:textId="65E1DA61" w:rsidR="0018553D" w:rsidRPr="00515FA0" w:rsidRDefault="0018553D" w:rsidP="0018553D">
      <w:pPr>
        <w:tabs>
          <w:tab w:val="left" w:pos="376"/>
          <w:tab w:val="left" w:pos="3465"/>
          <w:tab w:val="center" w:pos="4607"/>
        </w:tabs>
        <w:spacing w:after="0"/>
        <w:jc w:val="center"/>
        <w:rPr>
          <w:rFonts w:ascii="TH SarabunIT๙" w:hAnsi="TH SarabunIT๙" w:cs="TH SarabunIT๙" w:hint="cs"/>
          <w:b/>
          <w:bCs/>
          <w:sz w:val="58"/>
          <w:szCs w:val="58"/>
          <w:cs/>
        </w:rPr>
      </w:pPr>
      <w:r w:rsidRPr="0019312E">
        <w:rPr>
          <w:rFonts w:ascii="TH SarabunIT๙" w:eastAsia="Calibri" w:hAnsi="TH SarabunIT๙" w:cs="TH SarabunIT๙"/>
          <w:b/>
          <w:bCs/>
          <w:noProof/>
          <w:sz w:val="58"/>
          <w:szCs w:val="58"/>
        </w:rPr>
        <w:lastRenderedPageBreak/>
        <w:drawing>
          <wp:anchor distT="0" distB="0" distL="114300" distR="114300" simplePos="0" relativeHeight="251672576" behindDoc="0" locked="0" layoutInCell="1" allowOverlap="1" wp14:anchorId="4E9D74A4" wp14:editId="09908E33">
            <wp:simplePos x="0" y="0"/>
            <wp:positionH relativeFrom="column">
              <wp:posOffset>47625</wp:posOffset>
            </wp:positionH>
            <wp:positionV relativeFrom="paragraph">
              <wp:posOffset>-47625</wp:posOffset>
            </wp:positionV>
            <wp:extent cx="540000" cy="548367"/>
            <wp:effectExtent l="0" t="0" r="0" b="4445"/>
            <wp:wrapNone/>
            <wp:docPr id="458191112" name="รูปภาพ 1" descr="คำอธิบาย: 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CRU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F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ED08B2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ED08B2" w:rsidRPr="00ED08B2">
        <w:rPr>
          <w:rFonts w:ascii="TH SarabunIT๙" w:hAnsi="TH SarabunIT๙" w:cs="TH SarabunIT๙"/>
          <w:b/>
          <w:bCs/>
          <w:color w:val="EE0000"/>
          <w:sz w:val="58"/>
          <w:szCs w:val="58"/>
        </w:rPr>
        <w:t>(</w:t>
      </w:r>
      <w:r w:rsidR="00ED08B2" w:rsidRPr="00ED08B2">
        <w:rPr>
          <w:rFonts w:ascii="TH SarabunIT๙" w:hAnsi="TH SarabunIT๙" w:cs="TH SarabunIT๙" w:hint="cs"/>
          <w:b/>
          <w:bCs/>
          <w:color w:val="EE0000"/>
          <w:sz w:val="58"/>
          <w:szCs w:val="58"/>
          <w:cs/>
        </w:rPr>
        <w:t>ตัวอย่าง</w:t>
      </w:r>
      <w:r w:rsidR="00ED08B2" w:rsidRPr="00ED08B2">
        <w:rPr>
          <w:rFonts w:ascii="TH SarabunIT๙" w:hAnsi="TH SarabunIT๙" w:cs="TH SarabunIT๙"/>
          <w:b/>
          <w:bCs/>
          <w:color w:val="EE0000"/>
          <w:sz w:val="58"/>
          <w:szCs w:val="58"/>
        </w:rPr>
        <w:t>)</w:t>
      </w:r>
    </w:p>
    <w:p w14:paraId="4E325768" w14:textId="52058B3C" w:rsidR="0018553D" w:rsidRPr="007C67F7" w:rsidRDefault="0018553D" w:rsidP="0018553D">
      <w:pPr>
        <w:spacing w:after="0" w:line="240" w:lineRule="auto"/>
        <w:rPr>
          <w:rFonts w:ascii="TH SarabunIT๙" w:hAnsi="TH SarabunIT๙" w:cs="TH SarabunIT๙"/>
          <w:u w:val="dotted"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</w:t>
      </w:r>
      <w:r w:rsidRPr="00515FA0">
        <w:rPr>
          <w:rFonts w:ascii="TH SarabunIT๙" w:hAnsi="TH SarabunIT๙" w:cs="TH SarabunIT๙"/>
          <w:sz w:val="32"/>
          <w:szCs w:val="32"/>
          <w:u w:val="dotted"/>
          <w:cs/>
        </w:rPr>
        <w:t xml:space="preserve">วิทยาลัยการอาชีพบ้านโป่ง </w:t>
      </w:r>
      <w:r w:rsidRPr="008A142F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ฝ่ายยุทธศาสตร์และแผนงาน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งานพัฒนายุทธศาสตร์ฯ</w:t>
      </w:r>
      <w:r>
        <w:rPr>
          <w:rFonts w:ascii="TH SarabunIT๙" w:hAnsi="TH SarabunIT๙" w:cs="TH SarabunIT๙" w:hint="cs"/>
          <w:u w:val="dotted"/>
          <w:cs/>
        </w:rPr>
        <w:t xml:space="preserve">  </w:t>
      </w:r>
      <w:r w:rsidR="00ED08B2">
        <w:rPr>
          <w:rFonts w:ascii="TH SarabunIT๙" w:hAnsi="TH SarabunIT๙" w:cs="TH SarabunIT๙" w:hint="cs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="00ED08B2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 xml:space="preserve">      </w:t>
      </w:r>
      <w:r w:rsidRPr="008144D0">
        <w:rPr>
          <w:rFonts w:ascii="TH SarabunIT๙" w:hAnsi="TH SarabunIT๙" w:cs="TH SarabunIT๙" w:hint="cs"/>
          <w:color w:val="FFFFFF" w:themeColor="background1"/>
          <w:u w:val="dotted"/>
          <w:cs/>
        </w:rPr>
        <w:t>.</w:t>
      </w:r>
    </w:p>
    <w:p w14:paraId="7C4FFE2E" w14:textId="79FBF57C" w:rsidR="0018553D" w:rsidRPr="008144D0" w:rsidRDefault="0018553D" w:rsidP="0018553D">
      <w:pPr>
        <w:spacing w:after="0" w:line="240" w:lineRule="auto"/>
        <w:rPr>
          <w:rFonts w:ascii="TH SarabunIT๙" w:hAnsi="TH SarabunIT๙" w:cs="TH SarabunIT๙" w:hint="cs"/>
          <w:b/>
          <w:bCs/>
          <w:color w:val="FFFFFF" w:themeColor="background1"/>
          <w:sz w:val="12"/>
          <w:szCs w:val="12"/>
          <w:u w:val="dotted"/>
          <w:cs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 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ฝผ</w:t>
      </w:r>
      <w:proofErr w:type="spellEnd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002</w:t>
      </w:r>
      <w:r w:rsidRPr="007233C3">
        <w:rPr>
          <w:rFonts w:ascii="TH SarabunIT๙" w:hAnsi="TH SarabunIT๙" w:cs="TH SarabunIT๙" w:hint="cs"/>
          <w:sz w:val="32"/>
          <w:szCs w:val="32"/>
          <w:u w:val="dotted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   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       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u w:val="dotted"/>
          <w:cs/>
        </w:rPr>
        <w:t xml:space="preserve">                  </w:t>
      </w: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515FA0">
        <w:rPr>
          <w:rFonts w:ascii="TH SarabunIT๙" w:hAnsi="TH SarabunIT๙" w:cs="TH SarabunIT๙"/>
          <w:sz w:val="36"/>
          <w:szCs w:val="36"/>
          <w:u w:val="dotted"/>
          <w:cs/>
        </w:rPr>
        <w:t xml:space="preserve"> </w:t>
      </w:r>
      <w:r w:rsidRPr="00515FA0">
        <w:rPr>
          <w:rFonts w:ascii="TH SarabunIT๙" w:hAnsi="TH SarabunIT๙" w:cs="TH SarabunIT๙" w:hint="cs"/>
          <w:sz w:val="36"/>
          <w:szCs w:val="36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พฤษภาคม</w:t>
      </w:r>
      <w:r w:rsidRPr="00515FA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256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9             </w:t>
      </w:r>
      <w:r w:rsidR="00ED08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Pr="008144D0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23D71CE7" w14:textId="39BB59EF" w:rsidR="0018553D" w:rsidRDefault="0018553D" w:rsidP="0018553D">
      <w:pPr>
        <w:spacing w:after="0" w:line="240" w:lineRule="auto"/>
        <w:ind w:left="567" w:hanging="567"/>
        <w:rPr>
          <w:rFonts w:ascii="TH SarabunIT๙" w:hAnsi="TH SarabunIT๙" w:cs="TH SarabunIT๙" w:hint="cs"/>
          <w:b/>
          <w:bCs/>
          <w:sz w:val="12"/>
          <w:szCs w:val="12"/>
          <w:cs/>
        </w:rPr>
      </w:pPr>
      <w:r w:rsidRPr="00515FA0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515FA0">
        <w:rPr>
          <w:rFonts w:ascii="TH SarabunIT๙" w:hAnsi="TH SarabunIT๙" w:cs="TH SarabunIT๙"/>
          <w:b/>
          <w:bCs/>
          <w:u w:val="dotted"/>
          <w:cs/>
        </w:rPr>
        <w:t xml:space="preserve"> </w:t>
      </w:r>
      <w:r w:rsidRPr="00B457CD">
        <w:rPr>
          <w:rFonts w:ascii="TH SarabunIT๙" w:hAnsi="TH SarabunIT๙" w:cs="TH SarabunIT๙"/>
          <w:sz w:val="32"/>
          <w:szCs w:val="32"/>
          <w:u w:val="dotted"/>
          <w:cs/>
        </w:rPr>
        <w:t>ขออ</w:t>
      </w:r>
      <w:r w:rsidRPr="00B457CD">
        <w:rPr>
          <w:rFonts w:ascii="TH SarabunIT๙" w:hAnsi="TH SarabunIT๙" w:cs="TH SarabunIT๙" w:hint="cs"/>
          <w:sz w:val="32"/>
          <w:szCs w:val="32"/>
          <w:u w:val="dotted"/>
          <w:cs/>
        </w:rPr>
        <w:t>นุญาต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ดำเนินโครงการจัดซื้อวัสดุสำนักงานเพื่อใช้ในสถานศึกษา ฝ่ายยุทธศาสตร์และแผนงาน  </w:t>
      </w:r>
      <w:r w:rsidR="00ED08B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8144D0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0E7C9CDE" w14:textId="77777777" w:rsidR="0018553D" w:rsidRPr="00515FA0" w:rsidRDefault="0018553D" w:rsidP="0018553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14:paraId="5D9AA70B" w14:textId="77777777" w:rsidR="0018553D" w:rsidRPr="00515FA0" w:rsidRDefault="0018553D" w:rsidP="0018553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proofErr w:type="gramStart"/>
      <w:r w:rsidRPr="00515FA0">
        <w:rPr>
          <w:rFonts w:ascii="TH SarabunIT๙" w:hAnsi="TH SarabunIT๙" w:cs="TH SarabunIT๙"/>
          <w:b/>
          <w:bCs/>
          <w:color w:val="FFFFFF" w:themeColor="background1"/>
          <w:u w:val="dotted"/>
        </w:rPr>
        <w:t>.</w:t>
      </w:r>
      <w:r w:rsidRPr="00515FA0">
        <w:rPr>
          <w:rFonts w:ascii="TH SarabunIT๙" w:hAnsi="TH SarabunIT๙" w:cs="TH SarabunIT๙"/>
          <w:sz w:val="32"/>
          <w:szCs w:val="32"/>
          <w:cs/>
        </w:rPr>
        <w:t>เรียน</w:t>
      </w:r>
      <w:proofErr w:type="gramEnd"/>
      <w:r w:rsidRPr="00515F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15FA0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ผู้อำนวยการวิทยาลัยการอาชีพบ้านโป่ง</w:t>
      </w:r>
    </w:p>
    <w:p w14:paraId="11074C42" w14:textId="77777777" w:rsidR="0018553D" w:rsidRPr="00056682" w:rsidRDefault="0018553D" w:rsidP="0018553D">
      <w:pPr>
        <w:spacing w:after="0" w:line="240" w:lineRule="auto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60052BBC" w14:textId="77777777" w:rsidR="0018553D" w:rsidRPr="002012F2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56682">
        <w:rPr>
          <w:rFonts w:ascii="TH SarabunIT๙" w:eastAsia="Cordia New" w:hAnsi="TH SarabunIT๙" w:cs="TH SarabunIT๙"/>
          <w:color w:val="000000" w:themeColor="text1"/>
          <w:sz w:val="16"/>
          <w:szCs w:val="16"/>
          <w:cs/>
        </w:rPr>
        <w:tab/>
      </w:r>
      <w:r w:rsidRPr="00056682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Pr="0005668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ab/>
      </w:r>
      <w:r w:rsidRPr="0005668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ab/>
      </w:r>
      <w:r w:rsidRPr="002012F2">
        <w:rPr>
          <w:rFonts w:ascii="TH SarabunIT๙" w:hAnsi="TH SarabunIT๙" w:cs="TH SarabunIT๙" w:hint="cs"/>
          <w:sz w:val="32"/>
          <w:szCs w:val="32"/>
          <w:cs/>
        </w:rPr>
        <w:t>ตามที่วิทยาลัยการอาชีพบ้านโป่ง ได้อนุมัติโครงการจัดซื้อวัสดุสำนักงานเพื่อใช้ในสถานศึกษาฝ่าย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ยุทธศาสตร์และแผนงาน</w:t>
      </w:r>
      <w:r w:rsidRPr="002012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ตามแผนปฏิบัติราชการประจำปีงบประมาณ พ.ศ. 2569 นั้น</w:t>
      </w:r>
    </w:p>
    <w:p w14:paraId="416BA822" w14:textId="77777777" w:rsidR="0018553D" w:rsidRPr="007D59DA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8"/>
          <w:sz w:val="16"/>
          <w:szCs w:val="16"/>
        </w:rPr>
      </w:pPr>
    </w:p>
    <w:p w14:paraId="5A1DFC36" w14:textId="77777777" w:rsidR="0018553D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ab/>
      </w:r>
      <w:r w:rsidRPr="002012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ในการนี้ ฝ่าย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ยุทธศาสตร์และแผนงาน</w:t>
      </w:r>
      <w:r w:rsidRPr="002012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ขออนุญาตดำเนินโครงการจัดซื้อวัสดุสำนักงานเพื่อใช้ในสถานศึกษา ฝ่าย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ยุทธศาสตร์และแผนงาน</w:t>
      </w:r>
      <w:r w:rsidRPr="002012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จำนวนเงิน 15,000 บาท (หนึ่งหมื่นห้าพันบาทถ้วน)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2012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ตามโครงการและรายละเอียดประมาณการที่มีรายจ่ายต้องขออนุมัติตามแผนงบประมาณประจำปี ดังนี้</w:t>
      </w:r>
    </w:p>
    <w:p w14:paraId="4B6197FB" w14:textId="77777777" w:rsidR="0018553D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ค่าวัสดุ          จำนวน 26 รายการ เป็นเงิน 15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 บาท</w:t>
      </w:r>
    </w:p>
    <w:p w14:paraId="7A105564" w14:textId="77777777" w:rsidR="0018553D" w:rsidRPr="002012F2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รวมทั้งสิ้นเป็นเงิน  15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 บาท</w:t>
      </w:r>
    </w:p>
    <w:p w14:paraId="5FA8DC08" w14:textId="77777777" w:rsidR="0018553D" w:rsidRPr="00515FA0" w:rsidRDefault="0018553D" w:rsidP="0018553D">
      <w:pPr>
        <w:tabs>
          <w:tab w:val="left" w:pos="567"/>
          <w:tab w:val="left" w:pos="1080"/>
          <w:tab w:val="left" w:pos="1134"/>
          <w:tab w:val="left" w:pos="1418"/>
          <w:tab w:val="left" w:pos="3828"/>
          <w:tab w:val="left" w:pos="8222"/>
        </w:tabs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C0DFEBD" w14:textId="77777777" w:rsidR="0018553D" w:rsidRPr="00465283" w:rsidRDefault="0018553D" w:rsidP="0018553D">
      <w:p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15FA0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15FA0">
        <w:rPr>
          <w:rFonts w:ascii="TH SarabunIT๙" w:hAnsi="TH SarabunIT๙" w:cs="TH SarabunIT๙"/>
          <w:sz w:val="32"/>
          <w:szCs w:val="32"/>
        </w:rPr>
        <w:t xml:space="preserve">      </w:t>
      </w:r>
      <w:r w:rsidRPr="00515F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6528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หากเห็นสมควรดังเสนอขอได้โปรด</w:t>
      </w:r>
    </w:p>
    <w:p w14:paraId="6FF27EB6" w14:textId="77777777" w:rsidR="0018553D" w:rsidRPr="00465283" w:rsidRDefault="0018553D" w:rsidP="0018553D">
      <w:pPr>
        <w:pStyle w:val="a4"/>
        <w:numPr>
          <w:ilvl w:val="0"/>
          <w:numId w:val="1"/>
        </w:num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65283">
        <w:rPr>
          <w:rFonts w:ascii="TH SarabunIT๙" w:hAnsi="TH SarabunIT๙" w:cs="TH SarabunIT๙" w:hint="cs"/>
          <w:sz w:val="32"/>
          <w:szCs w:val="32"/>
          <w:cs/>
        </w:rPr>
        <w:t>อนุ</w:t>
      </w:r>
      <w:r>
        <w:rPr>
          <w:rFonts w:ascii="TH SarabunIT๙" w:hAnsi="TH SarabunIT๙" w:cs="TH SarabunIT๙" w:hint="cs"/>
          <w:sz w:val="32"/>
          <w:szCs w:val="32"/>
          <w:cs/>
        </w:rPr>
        <w:t>ญาต</w:t>
      </w:r>
    </w:p>
    <w:p w14:paraId="44F3F53E" w14:textId="77777777" w:rsidR="0018553D" w:rsidRPr="00FF1F24" w:rsidRDefault="0018553D" w:rsidP="0018553D">
      <w:pPr>
        <w:pStyle w:val="a4"/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65283">
        <w:rPr>
          <w:rFonts w:ascii="TH SarabunIT๙" w:hAnsi="TH SarabunIT๙" w:cs="TH SarabunIT๙" w:hint="cs"/>
          <w:sz w:val="32"/>
          <w:szCs w:val="32"/>
          <w:cs/>
        </w:rPr>
        <w:tab/>
        <w:t xml:space="preserve">2.  </w:t>
      </w:r>
      <w:r w:rsidRPr="00465283">
        <w:rPr>
          <w:rFonts w:ascii="TH SarabunIT๙" w:hAnsi="TH SarabunIT๙" w:cs="TH SarabunIT๙"/>
          <w:sz w:val="32"/>
          <w:szCs w:val="32"/>
          <w:cs/>
        </w:rPr>
        <w:t>มอบ   ฝ่ายบริหารทรัพยากร งานพัสดุ งาน</w:t>
      </w:r>
      <w:r w:rsidRPr="00FF1F24">
        <w:rPr>
          <w:rFonts w:ascii="TH SarabunIT๙" w:hAnsi="TH SarabunIT๙" w:cs="TH SarabunIT๙"/>
          <w:sz w:val="32"/>
          <w:szCs w:val="32"/>
          <w:cs/>
        </w:rPr>
        <w:t>การเงิน ฝ่าย</w:t>
      </w:r>
      <w:r w:rsidRPr="00FF1F24">
        <w:rPr>
          <w:rFonts w:ascii="TH SarabunIT๙" w:hAnsi="TH SarabunIT๙" w:cs="TH SarabunIT๙" w:hint="cs"/>
          <w:sz w:val="32"/>
          <w:szCs w:val="32"/>
          <w:cs/>
        </w:rPr>
        <w:t>ยุทธศาสตร์และแผนงาน</w:t>
      </w:r>
      <w:r w:rsidRPr="00FF1F2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E141F5E" w14:textId="688A55EA" w:rsidR="0018553D" w:rsidRPr="008144D0" w:rsidRDefault="0018553D" w:rsidP="0018553D">
      <w:pPr>
        <w:tabs>
          <w:tab w:val="left" w:pos="1440"/>
        </w:tabs>
        <w:spacing w:after="0" w:line="240" w:lineRule="auto"/>
        <w:ind w:left="180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1F2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8144D0">
        <w:rPr>
          <w:rFonts w:ascii="TH SarabunIT๙" w:hAnsi="TH SarabunIT๙" w:cs="TH SarabunIT๙"/>
          <w:spacing w:val="-10"/>
          <w:sz w:val="32"/>
          <w:szCs w:val="32"/>
          <w:cs/>
        </w:rPr>
        <w:t>งาน</w:t>
      </w:r>
      <w:r w:rsidRPr="008144D0">
        <w:rPr>
          <w:rFonts w:ascii="TH SarabunIT๙" w:hAnsi="TH SarabunIT๙" w:cs="TH SarabunIT๙" w:hint="cs"/>
          <w:spacing w:val="-10"/>
          <w:sz w:val="32"/>
          <w:szCs w:val="32"/>
          <w:cs/>
        </w:rPr>
        <w:t>พัฒนายุทธศาสตร์ แผนงานและงบประมาณ</w:t>
      </w:r>
      <w:r w:rsidRPr="008144D0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ดำเนินการในส่วนที่เกี่ยวข้องต่อไป</w:t>
      </w:r>
    </w:p>
    <w:p w14:paraId="45043CCE" w14:textId="2CEE53BA" w:rsidR="0018553D" w:rsidRPr="007233C3" w:rsidRDefault="0018553D" w:rsidP="0018553D">
      <w:pPr>
        <w:tabs>
          <w:tab w:val="left" w:pos="1440"/>
        </w:tabs>
        <w:spacing w:after="0" w:line="240" w:lineRule="auto"/>
        <w:jc w:val="thaiDistribute"/>
        <w:rPr>
          <w:rFonts w:ascii="TH SarabunIT๙" w:hAnsi="TH SarabunIT๙" w:cs="TH SarabunIT๙"/>
          <w:sz w:val="40"/>
          <w:szCs w:val="40"/>
        </w:rPr>
      </w:pPr>
      <w:r w:rsidRPr="00E416EB">
        <w:rPr>
          <w:rFonts w:ascii="Cordia New" w:eastAsia="Cordia New" w:hAnsi="Cordia New" w:cs="Cordia New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ABED1C" wp14:editId="2CEB369F">
                <wp:simplePos x="0" y="0"/>
                <wp:positionH relativeFrom="column">
                  <wp:posOffset>-718185</wp:posOffset>
                </wp:positionH>
                <wp:positionV relativeFrom="paragraph">
                  <wp:posOffset>211455</wp:posOffset>
                </wp:positionV>
                <wp:extent cx="4181475" cy="2105025"/>
                <wp:effectExtent l="0" t="0" r="0" b="9525"/>
                <wp:wrapNone/>
                <wp:docPr id="1646822700" name="Text Box 1646822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D9604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โครงการ   (  ) โครงการตามแผน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โครงการไม่มีในแผน</w:t>
                            </w:r>
                          </w:p>
                          <w:p w14:paraId="62711388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อื่นๆ......................................................................................</w:t>
                            </w:r>
                          </w:p>
                          <w:p w14:paraId="270740D1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โดยใช้งบประมาณหมวด (  ) ปวช.ดำเนินงาน (  ) ปวส.ดำเนินงาน (  ) ระยะสั้น</w:t>
                            </w:r>
                          </w:p>
                          <w:p w14:paraId="5C4E67CB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รายได้สถานศึกษา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………………………………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........................</w:t>
                            </w:r>
                          </w:p>
                          <w:p w14:paraId="46F0B6BB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งบเงินอุดหนุน-เงินอุดหนุนทั่วไป.....................................</w:t>
                            </w:r>
                          </w:p>
                          <w:p w14:paraId="1B9EF190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  ) งบเงินโครงการ................................................................</w:t>
                            </w:r>
                          </w:p>
                          <w:p w14:paraId="3BA5DBAF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ครั้งที่.............</w:t>
                            </w:r>
                          </w:p>
                          <w:p w14:paraId="64E98F28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ยอดเงินโครงการที่ขออนุมัติ..................................บาท งบประมาณที่ขอดำเนินการ</w:t>
                            </w:r>
                          </w:p>
                          <w:p w14:paraId="6F25CF6A" w14:textId="77777777" w:rsidR="0018553D" w:rsidRPr="008144D0" w:rsidRDefault="0018553D" w:rsidP="0018553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ครั้งนี้...........................บาท งบประมาณคงเหลือ...........................</w:t>
                            </w:r>
                            <w:r w:rsidRPr="008144D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144D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ED1C" id="Text Box 1646822700" o:spid="_x0000_s1032" type="#_x0000_t202" style="position:absolute;left:0;text-align:left;margin-left:-56.55pt;margin-top:16.65pt;width:329.25pt;height:16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" filled="f" stroked="f">
                <v:textbox>
                  <w:txbxContent>
                    <w:p w14:paraId="73FD9604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โครงการ   (  ) โครงการตามแผน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</w:rPr>
                        <w:t xml:space="preserve"> 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โครงการไม่มีในแผน</w:t>
                      </w:r>
                    </w:p>
                    <w:p w14:paraId="62711388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อื่นๆ......................................................................................</w:t>
                      </w:r>
                    </w:p>
                    <w:p w14:paraId="270740D1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โดยใช้งบประมาณหมวด (  ) ปวช.ดำเนินงาน (  ) ปวส.ดำเนินงาน (  ) ระยะสั้น</w:t>
                      </w:r>
                    </w:p>
                    <w:p w14:paraId="5C4E67CB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รายได้สถานศึกษา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</w:rPr>
                        <w:t>………………………………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........................</w:t>
                      </w:r>
                    </w:p>
                    <w:p w14:paraId="46F0B6BB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งบเงินอุดหนุน-เงินอุดหนุนทั่วไป.....................................</w:t>
                      </w:r>
                    </w:p>
                    <w:p w14:paraId="1B9EF190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  ) งบเงินโครงการ................................................................</w:t>
                      </w:r>
                    </w:p>
                    <w:p w14:paraId="3BA5DBAF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ครั้งที่.............</w:t>
                      </w:r>
                    </w:p>
                    <w:p w14:paraId="64E98F28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ยอดเงินโครงการที่ขออนุมัติ..................................บาท งบประมาณที่ขอดำเนินการ</w:t>
                      </w:r>
                    </w:p>
                    <w:p w14:paraId="6F25CF6A" w14:textId="77777777" w:rsidR="0018553D" w:rsidRPr="008144D0" w:rsidRDefault="0018553D" w:rsidP="0018553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ครั้งนี้...........................บาท งบประมาณคงเหลือ...........................</w:t>
                      </w:r>
                      <w:r w:rsidRPr="008144D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8144D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</w:p>
    <w:p w14:paraId="1BD5954C" w14:textId="7FFDC0DD" w:rsidR="0018553D" w:rsidRPr="0018553D" w:rsidRDefault="0018553D">
      <w:pPr>
        <w:spacing w:after="160" w:line="259" w:lineRule="auto"/>
      </w:pPr>
    </w:p>
    <w:p w14:paraId="3F9C1FBC" w14:textId="4E0ED804" w:rsidR="0018553D" w:rsidRDefault="00ED08B2">
      <w:pPr>
        <w:spacing w:after="160" w:line="259" w:lineRule="auto"/>
      </w:pPr>
      <w:r w:rsidRPr="002012F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5248359" wp14:editId="3E2B853E">
                <wp:simplePos x="0" y="0"/>
                <wp:positionH relativeFrom="column">
                  <wp:posOffset>2876550</wp:posOffset>
                </wp:positionH>
                <wp:positionV relativeFrom="page">
                  <wp:posOffset>5586730</wp:posOffset>
                </wp:positionV>
                <wp:extent cx="3419475" cy="619125"/>
                <wp:effectExtent l="0" t="0" r="9525" b="9525"/>
                <wp:wrapNone/>
                <wp:docPr id="17279749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F8133" w14:textId="77777777" w:rsidR="00ED08B2" w:rsidRPr="00294EA9" w:rsidRDefault="00ED08B2" w:rsidP="00ED08B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(นางสาวน</w:t>
                            </w:r>
                            <w:proofErr w:type="spellStart"/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ภั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proofErr w:type="spellEnd"/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รพี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ชาวไชย)</w:t>
                            </w:r>
                          </w:p>
                          <w:p w14:paraId="56FC5645" w14:textId="77777777" w:rsidR="00ED08B2" w:rsidRPr="00294EA9" w:rsidRDefault="00ED08B2" w:rsidP="00ED08B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294EA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หัวหน้างานพัฒนายุทธศาสตร์ แผนงานและงบประมาณ</w:t>
                            </w:r>
                          </w:p>
                          <w:p w14:paraId="29867F9E" w14:textId="77777777" w:rsidR="00ED08B2" w:rsidRPr="0057031E" w:rsidRDefault="00ED08B2" w:rsidP="00ED08B2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48359" id="_x0000_s1033" type="#_x0000_t202" style="position:absolute;margin-left:226.5pt;margin-top:439.9pt;width:269.25pt;height:48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" stroked="f">
                <v:textbox>
                  <w:txbxContent>
                    <w:p w14:paraId="3BAF8133" w14:textId="77777777" w:rsidR="00ED08B2" w:rsidRPr="00294EA9" w:rsidRDefault="00ED08B2" w:rsidP="00ED08B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(นางสาวน</w:t>
                      </w:r>
                      <w:proofErr w:type="spellStart"/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ภั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</w:t>
                      </w:r>
                      <w:proofErr w:type="spellEnd"/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รพี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ชาวไชย)</w:t>
                      </w:r>
                    </w:p>
                    <w:p w14:paraId="56FC5645" w14:textId="77777777" w:rsidR="00ED08B2" w:rsidRPr="00294EA9" w:rsidRDefault="00ED08B2" w:rsidP="00ED08B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294EA9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หัวหน้างานพัฒนายุทธศาสตร์ แผนงานและงบประมาณ</w:t>
                      </w:r>
                    </w:p>
                    <w:p w14:paraId="29867F9E" w14:textId="77777777" w:rsidR="00ED08B2" w:rsidRPr="0057031E" w:rsidRDefault="00ED08B2" w:rsidP="00ED08B2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740874" w14:textId="77777777" w:rsidR="0018553D" w:rsidRDefault="0018553D">
      <w:pPr>
        <w:spacing w:after="160" w:line="259" w:lineRule="auto"/>
      </w:pPr>
    </w:p>
    <w:p w14:paraId="065C5590" w14:textId="77777777" w:rsidR="0018553D" w:rsidRDefault="0018553D">
      <w:pPr>
        <w:spacing w:after="160" w:line="259" w:lineRule="auto"/>
      </w:pPr>
    </w:p>
    <w:p w14:paraId="2403810E" w14:textId="77777777" w:rsidR="0018553D" w:rsidRDefault="0018553D">
      <w:pPr>
        <w:spacing w:after="160" w:line="259" w:lineRule="auto"/>
      </w:pPr>
    </w:p>
    <w:p w14:paraId="3E298696" w14:textId="38B285D7" w:rsidR="0018553D" w:rsidRDefault="00ED08B2">
      <w:pPr>
        <w:spacing w:after="160" w:line="259" w:lineRule="auto"/>
      </w:pPr>
      <w:r w:rsidRPr="002012F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3C54D37" wp14:editId="41CA3151">
                <wp:simplePos x="0" y="0"/>
                <wp:positionH relativeFrom="column">
                  <wp:posOffset>3114675</wp:posOffset>
                </wp:positionH>
                <wp:positionV relativeFrom="page">
                  <wp:posOffset>6683375</wp:posOffset>
                </wp:positionV>
                <wp:extent cx="3114675" cy="676275"/>
                <wp:effectExtent l="0" t="0" r="9525" b="9525"/>
                <wp:wrapNone/>
                <wp:docPr id="1735797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4C765" w14:textId="77777777" w:rsidR="00ED08B2" w:rsidRPr="0057031E" w:rsidRDefault="00ED08B2" w:rsidP="00ED08B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นายณัฐวุฒิ พุทธวง</w:t>
                            </w:r>
                            <w:proofErr w:type="spellStart"/>
                            <w:r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8A14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FF1F24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รองผู้อำนวยการฝ่ายยุทธศาสตร์และแผนงาน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54D37" id="_x0000_s1034" type="#_x0000_t202" style="position:absolute;margin-left:245.25pt;margin-top:526.25pt;width:245.25pt;height:53.2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" stroked="f">
                <v:textbox>
                  <w:txbxContent>
                    <w:p w14:paraId="4A04C765" w14:textId="77777777" w:rsidR="00ED08B2" w:rsidRPr="0057031E" w:rsidRDefault="00ED08B2" w:rsidP="00ED08B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นายณัฐวุฒิ พุทธวง</w:t>
                      </w:r>
                      <w:proofErr w:type="spellStart"/>
                      <w:r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 w:rsidRPr="008A142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FF1F24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รองผู้อำนวยการฝ่ายยุทธศาสตร์และแผนงาน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7DDB24F" w14:textId="77777777" w:rsidR="0018553D" w:rsidRDefault="0018553D">
      <w:pPr>
        <w:spacing w:after="160" w:line="259" w:lineRule="auto"/>
      </w:pPr>
    </w:p>
    <w:p w14:paraId="61E59222" w14:textId="0E92B348" w:rsidR="0018553D" w:rsidRDefault="00ED08B2">
      <w:pPr>
        <w:spacing w:after="160" w:line="259" w:lineRule="auto"/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40D94F9" wp14:editId="072EFF4B">
                <wp:simplePos x="0" y="0"/>
                <wp:positionH relativeFrom="column">
                  <wp:posOffset>-552450</wp:posOffset>
                </wp:positionH>
                <wp:positionV relativeFrom="page">
                  <wp:posOffset>7549515</wp:posOffset>
                </wp:positionV>
                <wp:extent cx="3429000" cy="1019175"/>
                <wp:effectExtent l="0" t="0" r="0" b="9525"/>
                <wp:wrapNone/>
                <wp:docPr id="18848007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7344D" w14:textId="77777777" w:rsidR="00ED08B2" w:rsidRPr="00C46DA0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28"/>
                              </w:rPr>
                            </w:pPr>
                            <w:r w:rsidRPr="00C46DA0">
                              <w:rPr>
                                <w:rFonts w:ascii="TH SarabunIT๙" w:eastAsia="Cordia New" w:hAnsi="TH SarabunIT๙" w:cs="TH SarabunIT๙"/>
                                <w:sz w:val="28"/>
                                <w:cs/>
                              </w:rPr>
                              <w:t>ลงชื่อ...............................</w:t>
                            </w:r>
                            <w:r>
                              <w:rPr>
                                <w:rFonts w:ascii="TH SarabunIT๙" w:eastAsia="Cordia New" w:hAnsi="TH SarabunIT๙" w:cs="TH SarabunIT๙" w:hint="cs"/>
                                <w:sz w:val="28"/>
                                <w:cs/>
                              </w:rPr>
                              <w:t>..............</w:t>
                            </w:r>
                            <w:r w:rsidRPr="00C46DA0">
                              <w:rPr>
                                <w:rFonts w:ascii="TH SarabunIT๙" w:eastAsia="Cordia New" w:hAnsi="TH SarabunIT๙" w:cs="TH SarabunIT๙"/>
                                <w:sz w:val="28"/>
                                <w:cs/>
                              </w:rPr>
                              <w:t>.......................</w:t>
                            </w:r>
                          </w:p>
                          <w:p w14:paraId="4A9E69FB" w14:textId="77777777" w:rsidR="00ED08B2" w:rsidRPr="00E416EB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28"/>
                              </w:rPr>
                            </w:pPr>
                            <w:r w:rsidRPr="0039401D">
                              <w:rPr>
                                <w:rFonts w:ascii="TH SarabunIT๙" w:eastAsia="Cordia New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 w:rsidRPr="00056682"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นาง</w:t>
                            </w:r>
                            <w:r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สาวน</w:t>
                            </w:r>
                            <w:proofErr w:type="spellStart"/>
                            <w:r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ภัส</w:t>
                            </w:r>
                            <w:proofErr w:type="spellEnd"/>
                            <w:r>
                              <w:rPr>
                                <w:rFonts w:ascii="TH SarabunIT๙" w:eastAsia="Cordia New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รพี ชาวไชย</w:t>
                            </w:r>
                            <w:r w:rsidRPr="0039401D">
                              <w:rPr>
                                <w:rFonts w:ascii="TH SarabunIT๙" w:eastAsia="Cordia New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3A548D56" w14:textId="77777777" w:rsidR="00ED08B2" w:rsidRPr="00FF1F24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IT๙" w:eastAsia="Cordia New" w:hAnsi="TH SarabunIT๙" w:cs="TH SarabunIT๙"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8A142F">
                              <w:rPr>
                                <w:rFonts w:ascii="TH SarabunIT๙" w:eastAsia="Cordia New" w:hAnsi="TH SarabunIT๙" w:cs="TH SarabunIT๙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F1F24"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หัวหน้างานพัฒนายุทธศาสตร์ แผนงานและงบประมาณ</w:t>
                            </w:r>
                          </w:p>
                          <w:p w14:paraId="58BEFD33" w14:textId="77777777" w:rsidR="00ED08B2" w:rsidRPr="00F53124" w:rsidRDefault="00ED08B2" w:rsidP="00ED08B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  <w:p w14:paraId="32046904" w14:textId="77777777" w:rsidR="00ED08B2" w:rsidRDefault="00ED08B2" w:rsidP="00ED08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D94F9" id="_x0000_s1035" type="#_x0000_t202" style="position:absolute;margin-left:-43.5pt;margin-top:594.45pt;width:270pt;height:80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" stroked="f">
                <v:textbox>
                  <w:txbxContent>
                    <w:p w14:paraId="74F7344D" w14:textId="77777777" w:rsidR="00ED08B2" w:rsidRPr="00C46DA0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28"/>
                        </w:rPr>
                      </w:pPr>
                      <w:r w:rsidRPr="00C46DA0">
                        <w:rPr>
                          <w:rFonts w:ascii="TH SarabunIT๙" w:eastAsia="Cordia New" w:hAnsi="TH SarabunIT๙" w:cs="TH SarabunIT๙"/>
                          <w:sz w:val="28"/>
                          <w:cs/>
                        </w:rPr>
                        <w:t>ลงชื่อ...............................</w:t>
                      </w:r>
                      <w:r>
                        <w:rPr>
                          <w:rFonts w:ascii="TH SarabunIT๙" w:eastAsia="Cordia New" w:hAnsi="TH SarabunIT๙" w:cs="TH SarabunIT๙" w:hint="cs"/>
                          <w:sz w:val="28"/>
                          <w:cs/>
                        </w:rPr>
                        <w:t>..............</w:t>
                      </w:r>
                      <w:r w:rsidRPr="00C46DA0">
                        <w:rPr>
                          <w:rFonts w:ascii="TH SarabunIT๙" w:eastAsia="Cordia New" w:hAnsi="TH SarabunIT๙" w:cs="TH SarabunIT๙"/>
                          <w:sz w:val="28"/>
                          <w:cs/>
                        </w:rPr>
                        <w:t>.......................</w:t>
                      </w:r>
                    </w:p>
                    <w:p w14:paraId="4A9E69FB" w14:textId="77777777" w:rsidR="00ED08B2" w:rsidRPr="00E416EB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28"/>
                        </w:rPr>
                      </w:pPr>
                      <w:r w:rsidRPr="0039401D">
                        <w:rPr>
                          <w:rFonts w:ascii="TH SarabunIT๙" w:eastAsia="Cordia New" w:hAnsi="TH SarabunIT๙" w:cs="TH SarabunIT๙"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 w:rsidRPr="00056682"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นาง</w:t>
                      </w:r>
                      <w:r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สาวน</w:t>
                      </w:r>
                      <w:proofErr w:type="spellStart"/>
                      <w:r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ภัส</w:t>
                      </w:r>
                      <w:proofErr w:type="spellEnd"/>
                      <w:r>
                        <w:rPr>
                          <w:rFonts w:ascii="TH SarabunIT๙" w:eastAsia="Cordia New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รพี ชาวไชย</w:t>
                      </w:r>
                      <w:r w:rsidRPr="0039401D">
                        <w:rPr>
                          <w:rFonts w:ascii="TH SarabunIT๙" w:eastAsia="Cordia New" w:hAnsi="TH SarabunIT๙" w:cs="TH SarabunIT๙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3A548D56" w14:textId="77777777" w:rsidR="00ED08B2" w:rsidRPr="00FF1F24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IT๙" w:eastAsia="Cordia New" w:hAnsi="TH SarabunIT๙" w:cs="TH SarabunIT๙"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8A142F">
                        <w:rPr>
                          <w:rFonts w:ascii="TH SarabunIT๙" w:eastAsia="Cordia New" w:hAnsi="TH SarabunIT๙" w:cs="TH SarabunIT๙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Pr="00FF1F24"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>หัวหน้างานพัฒนายุทธศาสตร์ แผนงานและงบประมาณ</w:t>
                      </w:r>
                    </w:p>
                    <w:p w14:paraId="58BEFD33" w14:textId="77777777" w:rsidR="00ED08B2" w:rsidRPr="00F53124" w:rsidRDefault="00ED08B2" w:rsidP="00ED08B2">
                      <w:pPr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  <w:p w14:paraId="32046904" w14:textId="77777777" w:rsidR="00ED08B2" w:rsidRDefault="00ED08B2" w:rsidP="00ED08B2"/>
                  </w:txbxContent>
                </v:textbox>
                <w10:wrap anchory="page"/>
              </v:shape>
            </w:pict>
          </mc:Fallback>
        </mc:AlternateContent>
      </w:r>
    </w:p>
    <w:p w14:paraId="67687D9A" w14:textId="45B0903D" w:rsidR="0018553D" w:rsidRDefault="0018553D">
      <w:pPr>
        <w:spacing w:after="160" w:line="259" w:lineRule="auto"/>
      </w:pPr>
    </w:p>
    <w:p w14:paraId="6811C826" w14:textId="33FD1170" w:rsidR="0018553D" w:rsidRDefault="00ED08B2">
      <w:pPr>
        <w:spacing w:after="160" w:line="259" w:lineRule="auto"/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66935874" wp14:editId="3F1A82DC">
                <wp:simplePos x="0" y="0"/>
                <wp:positionH relativeFrom="page">
                  <wp:posOffset>4047490</wp:posOffset>
                </wp:positionH>
                <wp:positionV relativeFrom="paragraph">
                  <wp:posOffset>188595</wp:posOffset>
                </wp:positionV>
                <wp:extent cx="3328670" cy="2190750"/>
                <wp:effectExtent l="0" t="0" r="5080" b="0"/>
                <wp:wrapNone/>
                <wp:docPr id="5252663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7615E" w14:textId="77777777" w:rsidR="00ED08B2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อนุญาต    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 </w:t>
                            </w:r>
                            <w:r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ไม่อนุญาต เพราะ.............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...............................</w:t>
                            </w:r>
                            <w:r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  <w:p w14:paraId="4F8F1FCD" w14:textId="77777777" w:rsidR="00ED08B2" w:rsidRPr="00056682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rPr>
                                <w:rFonts w:ascii="TH SarabunPSK" w:eastAsia="Cordia New" w:hAnsi="TH SarabunPSK" w:cs="TH SarabunPSK" w:hint="cs"/>
                                <w:szCs w:val="22"/>
                              </w:rPr>
                            </w:pPr>
                          </w:p>
                          <w:p w14:paraId="40C3CE58" w14:textId="77777777" w:rsidR="00ED08B2" w:rsidRPr="007233C3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33C3"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</w:t>
                            </w:r>
                          </w:p>
                          <w:p w14:paraId="32CFDBC3" w14:textId="77777777" w:rsidR="00ED08B2" w:rsidRPr="0057031E" w:rsidRDefault="00ED08B2" w:rsidP="00ED08B2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พัฒนกิจ วง</w:t>
                            </w:r>
                            <w:proofErr w:type="spellStart"/>
                            <w:r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Pr="005703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ลาศ</w:t>
                            </w: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2EA0DA" w14:textId="77777777" w:rsidR="00ED08B2" w:rsidRPr="0057031E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6"/>
                                <w:szCs w:val="36"/>
                              </w:rPr>
                            </w:pPr>
                            <w:r w:rsidRPr="005703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ผู้อำนวยการวิทยาลัยการอาชีพบ้านโป่ง</w:t>
                            </w:r>
                          </w:p>
                          <w:p w14:paraId="76DDC34D" w14:textId="77777777" w:rsidR="00ED08B2" w:rsidRPr="0018553D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 w:hint="cs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35874" id="_x0000_s1036" type="#_x0000_t202" style="position:absolute;margin-left:318.7pt;margin-top:14.85pt;width:262.1pt;height:172.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AfEgIAAP8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" stroked="f">
                <v:textbox>
                  <w:txbxContent>
                    <w:p w14:paraId="28E7615E" w14:textId="77777777" w:rsidR="00ED08B2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</w:rPr>
                      </w:pP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 อนุญาต    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 </w:t>
                      </w:r>
                      <w:r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ไม่อนุญาต เพราะ.............</w:t>
                      </w:r>
                      <w:r>
                        <w:rPr>
                          <w:rFonts w:ascii="TH SarabunPSK" w:eastAsia="Cordia New" w:hAnsi="TH SarabunPSK" w:cs="TH SarabunPSK" w:hint="cs"/>
                          <w:sz w:val="32"/>
                          <w:szCs w:val="32"/>
                          <w:cs/>
                        </w:rPr>
                        <w:t>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                            ...............................</w:t>
                      </w:r>
                      <w:r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..............................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..................</w:t>
                      </w:r>
                      <w:r>
                        <w:rPr>
                          <w:rFonts w:ascii="TH SarabunPSK" w:eastAsia="Cordia New" w:hAnsi="TH SarabunPSK" w:cs="TH SarabunPSK" w:hint="cs"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  <w:p w14:paraId="4F8F1FCD" w14:textId="77777777" w:rsidR="00ED08B2" w:rsidRPr="00056682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rPr>
                          <w:rFonts w:ascii="TH SarabunPSK" w:eastAsia="Cordia New" w:hAnsi="TH SarabunPSK" w:cs="TH SarabunPSK" w:hint="cs"/>
                          <w:szCs w:val="22"/>
                        </w:rPr>
                      </w:pPr>
                    </w:p>
                    <w:p w14:paraId="40C3CE58" w14:textId="77777777" w:rsidR="00ED08B2" w:rsidRPr="007233C3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</w:rPr>
                      </w:pPr>
                      <w:r w:rsidRPr="007233C3"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ลงชื่อ.....................................................</w:t>
                      </w:r>
                    </w:p>
                    <w:p w14:paraId="32CFDBC3" w14:textId="77777777" w:rsidR="00ED08B2" w:rsidRPr="0057031E" w:rsidRDefault="00ED08B2" w:rsidP="00ED08B2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พัฒนกิจ วง</w:t>
                      </w:r>
                      <w:proofErr w:type="spellStart"/>
                      <w:r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Pr="005703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ลาศ</w:t>
                      </w: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B2EA0DA" w14:textId="77777777" w:rsidR="00ED08B2" w:rsidRPr="0057031E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IT๙" w:eastAsia="Cordia New" w:hAnsi="TH SarabunIT๙" w:cs="TH SarabunIT๙"/>
                          <w:sz w:val="36"/>
                          <w:szCs w:val="36"/>
                        </w:rPr>
                      </w:pPr>
                      <w:r w:rsidRPr="0057031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ผู้อำนวยการวิทยาลัยการอาชีพบ้านโป่ง</w:t>
                      </w:r>
                    </w:p>
                    <w:p w14:paraId="76DDC34D" w14:textId="77777777" w:rsidR="00ED08B2" w:rsidRPr="0018553D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 w:hint="cs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03A119" w14:textId="0FEE91F7" w:rsidR="00F7139D" w:rsidRDefault="00ED08B2" w:rsidP="008144D0">
      <w:pPr>
        <w:spacing w:after="160" w:line="259" w:lineRule="auto"/>
        <w:rPr>
          <w:rFonts w:hint="cs"/>
        </w:rPr>
      </w:pPr>
      <w:r w:rsidRPr="0015344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4E62628F" wp14:editId="12A7B399">
                <wp:simplePos x="0" y="0"/>
                <wp:positionH relativeFrom="margin">
                  <wp:posOffset>-447675</wp:posOffset>
                </wp:positionH>
                <wp:positionV relativeFrom="paragraph">
                  <wp:posOffset>674370</wp:posOffset>
                </wp:positionV>
                <wp:extent cx="3514725" cy="1619250"/>
                <wp:effectExtent l="0" t="0" r="9525" b="0"/>
                <wp:wrapNone/>
                <wp:docPr id="18452182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641B9" w14:textId="77777777" w:rsidR="00ED08B2" w:rsidRPr="0057031E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 xml:space="preserve"> </w:t>
                            </w:r>
                            <w:r w:rsidRPr="0057031E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เห็นควรอนุญาต    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 xml:space="preserve"> </w:t>
                            </w:r>
                            <w:r w:rsidRPr="0057031E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เห็นควรไม่อนุญาต</w:t>
                            </w:r>
                          </w:p>
                          <w:p w14:paraId="5FE424F4" w14:textId="77777777" w:rsidR="00ED08B2" w:rsidRPr="00056682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</w:p>
                          <w:p w14:paraId="4E6AA12C" w14:textId="77777777" w:rsidR="00ED08B2" w:rsidRPr="00A028EC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28"/>
                                <w:cs/>
                              </w:rPr>
                              <w:t>ลงชื่อ............................................</w:t>
                            </w:r>
                            <w:r w:rsidRPr="0015344D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...............................</w:t>
                            </w:r>
                          </w:p>
                          <w:p w14:paraId="6BB5EA7A" w14:textId="77777777" w:rsidR="00ED08B2" w:rsidRPr="00FF1F24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นายณัฐวุฒิ พุทธวง</w:t>
                            </w:r>
                            <w:proofErr w:type="spellStart"/>
                            <w:r w:rsidRPr="00155E1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ค์</w:t>
                            </w:r>
                            <w:proofErr w:type="spellEnd"/>
                            <w:r w:rsidRPr="00155E1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 w:rsidRPr="008A142F">
                              <w:rPr>
                                <w:rFonts w:ascii="TH SarabunIT๙" w:hAnsi="TH SarabunIT๙" w:cs="TH SarabunIT๙"/>
                                <w:color w:val="EE0000"/>
                                <w:sz w:val="32"/>
                                <w:szCs w:val="32"/>
                              </w:rPr>
                              <w:br/>
                            </w:r>
                            <w:r w:rsidRPr="00FF1F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รองผู้อำนวยการฝ่ายแผนยุทธศาสตร์และแผนงาน</w:t>
                            </w:r>
                          </w:p>
                          <w:p w14:paraId="3CF12DD3" w14:textId="77777777" w:rsidR="00ED08B2" w:rsidRPr="00056682" w:rsidRDefault="00ED08B2" w:rsidP="00ED08B2">
                            <w:pPr>
                              <w:tabs>
                                <w:tab w:val="left" w:pos="-3366"/>
                                <w:tab w:val="left" w:pos="1309"/>
                                <w:tab w:val="center" w:pos="538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28"/>
                              </w:rPr>
                            </w:pPr>
                            <w:r w:rsidRPr="00F53124">
                              <w:rPr>
                                <w:rFonts w:ascii="TH SarabunPSK" w:eastAsia="Cordia New" w:hAnsi="TH SarabunPSK" w:cs="TH SarabunPSK"/>
                                <w:sz w:val="28"/>
                                <w:cs/>
                              </w:rPr>
                              <w:t>……..../………../……....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2628F" id="_x0000_s1037" type="#_x0000_t202" style="position:absolute;margin-left:-35.25pt;margin-top:53.1pt;width:276.75pt;height:127.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" stroked="f">
                <v:textbox>
                  <w:txbxContent>
                    <w:p w14:paraId="3B1641B9" w14:textId="77777777" w:rsidR="00ED08B2" w:rsidRPr="0057031E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</w:rPr>
                      </w:pP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 xml:space="preserve"> </w:t>
                      </w:r>
                      <w:r w:rsidRPr="0057031E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 xml:space="preserve">เห็นควรอนุญาต    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 xml:space="preserve"> </w:t>
                      </w:r>
                      <w:r w:rsidRPr="0057031E">
                        <w:rPr>
                          <w:rFonts w:ascii="TH SarabunPSK" w:eastAsia="Cordia New" w:hAnsi="TH SarabunPSK" w:cs="TH SarabunPSK"/>
                          <w:sz w:val="32"/>
                          <w:szCs w:val="32"/>
                          <w:cs/>
                        </w:rPr>
                        <w:t>เห็นควรไม่อนุญาต</w:t>
                      </w:r>
                    </w:p>
                    <w:p w14:paraId="5FE424F4" w14:textId="77777777" w:rsidR="00ED08B2" w:rsidRPr="00056682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</w:p>
                    <w:p w14:paraId="4E6AA12C" w14:textId="77777777" w:rsidR="00ED08B2" w:rsidRPr="00A028EC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0"/>
                          <w:szCs w:val="20"/>
                        </w:rPr>
                      </w:pPr>
                      <w:r>
                        <w:rPr>
                          <w:rFonts w:ascii="TH SarabunPSK" w:eastAsia="Cordia New" w:hAnsi="TH SarabunPSK" w:cs="TH SarabunPSK" w:hint="cs"/>
                          <w:sz w:val="28"/>
                          <w:cs/>
                        </w:rPr>
                        <w:t>ลงชื่อ............................................</w:t>
                      </w:r>
                      <w:r w:rsidRPr="0015344D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...............................</w:t>
                      </w:r>
                    </w:p>
                    <w:p w14:paraId="6BB5EA7A" w14:textId="77777777" w:rsidR="00ED08B2" w:rsidRPr="00FF1F24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นายณัฐวุฒิ พุทธวง</w:t>
                      </w:r>
                      <w:proofErr w:type="spellStart"/>
                      <w:r w:rsidRPr="00155E1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ค์</w:t>
                      </w:r>
                      <w:proofErr w:type="spellEnd"/>
                      <w:r w:rsidRPr="00155E1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  <w:r w:rsidRPr="008A142F">
                        <w:rPr>
                          <w:rFonts w:ascii="TH SarabunIT๙" w:hAnsi="TH SarabunIT๙" w:cs="TH SarabunIT๙"/>
                          <w:color w:val="EE0000"/>
                          <w:sz w:val="32"/>
                          <w:szCs w:val="32"/>
                        </w:rPr>
                        <w:br/>
                      </w:r>
                      <w:r w:rsidRPr="00FF1F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รองผู้อำนวยการฝ่ายแผนยุทธศาสตร์และแผนงาน</w:t>
                      </w:r>
                    </w:p>
                    <w:p w14:paraId="3CF12DD3" w14:textId="77777777" w:rsidR="00ED08B2" w:rsidRPr="00056682" w:rsidRDefault="00ED08B2" w:rsidP="00ED08B2">
                      <w:pPr>
                        <w:tabs>
                          <w:tab w:val="left" w:pos="-3366"/>
                          <w:tab w:val="left" w:pos="1309"/>
                          <w:tab w:val="center" w:pos="5387"/>
                        </w:tabs>
                        <w:spacing w:after="0" w:line="240" w:lineRule="auto"/>
                        <w:jc w:val="center"/>
                        <w:rPr>
                          <w:rFonts w:ascii="TH SarabunPSK" w:eastAsia="Cordia New" w:hAnsi="TH SarabunPSK" w:cs="TH SarabunPSK"/>
                          <w:sz w:val="28"/>
                        </w:rPr>
                      </w:pPr>
                      <w:r w:rsidRPr="00F53124">
                        <w:rPr>
                          <w:rFonts w:ascii="TH SarabunPSK" w:eastAsia="Cordia New" w:hAnsi="TH SarabunPSK" w:cs="TH SarabunPSK"/>
                          <w:sz w:val="28"/>
                          <w:cs/>
                        </w:rPr>
                        <w:t>……..../………../……....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7139D" w:rsidSect="008144D0">
      <w:pgSz w:w="11906" w:h="16838"/>
      <w:pgMar w:top="851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D2AD" w14:textId="77777777" w:rsidR="00423A42" w:rsidRDefault="00423A42" w:rsidP="008144D0">
      <w:pPr>
        <w:spacing w:after="0" w:line="240" w:lineRule="auto"/>
      </w:pPr>
      <w:r>
        <w:separator/>
      </w:r>
    </w:p>
  </w:endnote>
  <w:endnote w:type="continuationSeparator" w:id="0">
    <w:p w14:paraId="3DB7C051" w14:textId="77777777" w:rsidR="00423A42" w:rsidRDefault="00423A42" w:rsidP="0081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055A" w14:textId="77777777" w:rsidR="00423A42" w:rsidRDefault="00423A42" w:rsidP="008144D0">
      <w:pPr>
        <w:spacing w:after="0" w:line="240" w:lineRule="auto"/>
      </w:pPr>
      <w:r>
        <w:separator/>
      </w:r>
    </w:p>
  </w:footnote>
  <w:footnote w:type="continuationSeparator" w:id="0">
    <w:p w14:paraId="4C9D271A" w14:textId="77777777" w:rsidR="00423A42" w:rsidRDefault="00423A42" w:rsidP="00814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D7F"/>
    <w:multiLevelType w:val="hybridMultilevel"/>
    <w:tmpl w:val="3DD43C14"/>
    <w:lvl w:ilvl="0" w:tplc="E34EC42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C895840"/>
    <w:multiLevelType w:val="hybridMultilevel"/>
    <w:tmpl w:val="2154F244"/>
    <w:lvl w:ilvl="0" w:tplc="FFFFFFFF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295767141">
    <w:abstractNumId w:val="0"/>
  </w:num>
  <w:num w:numId="2" w16cid:durableId="1291403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DA"/>
    <w:rsid w:val="00056682"/>
    <w:rsid w:val="000A4CD3"/>
    <w:rsid w:val="001266D9"/>
    <w:rsid w:val="00155E19"/>
    <w:rsid w:val="0018553D"/>
    <w:rsid w:val="0019312E"/>
    <w:rsid w:val="002012F2"/>
    <w:rsid w:val="0027123D"/>
    <w:rsid w:val="00294EA9"/>
    <w:rsid w:val="00305E9E"/>
    <w:rsid w:val="00423A42"/>
    <w:rsid w:val="004D1630"/>
    <w:rsid w:val="0057031E"/>
    <w:rsid w:val="005F1E5F"/>
    <w:rsid w:val="005F3009"/>
    <w:rsid w:val="00664DA4"/>
    <w:rsid w:val="006813BE"/>
    <w:rsid w:val="006F6572"/>
    <w:rsid w:val="007174BD"/>
    <w:rsid w:val="00722848"/>
    <w:rsid w:val="007D59DA"/>
    <w:rsid w:val="00811CCA"/>
    <w:rsid w:val="008144D0"/>
    <w:rsid w:val="008A142F"/>
    <w:rsid w:val="008E2668"/>
    <w:rsid w:val="00A24668"/>
    <w:rsid w:val="00AC4B0E"/>
    <w:rsid w:val="00B21F7A"/>
    <w:rsid w:val="00CE3571"/>
    <w:rsid w:val="00ED08B2"/>
    <w:rsid w:val="00F616FA"/>
    <w:rsid w:val="00F7139D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A0AB"/>
  <w15:chartTrackingRefBased/>
  <w15:docId w15:val="{0E8B2ED4-AB8E-41C8-BC9F-EA1B6356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9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9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59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4DA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64DA4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81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8144D0"/>
  </w:style>
  <w:style w:type="paragraph" w:styleId="a9">
    <w:name w:val="footer"/>
    <w:basedOn w:val="a"/>
    <w:link w:val="aa"/>
    <w:uiPriority w:val="99"/>
    <w:unhideWhenUsed/>
    <w:rsid w:val="0081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81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admin</cp:lastModifiedBy>
  <cp:revision>22</cp:revision>
  <cp:lastPrinted>2026-05-20T03:19:00Z</cp:lastPrinted>
  <dcterms:created xsi:type="dcterms:W3CDTF">2025-04-17T02:39:00Z</dcterms:created>
  <dcterms:modified xsi:type="dcterms:W3CDTF">2026-08-24T03:38:00Z</dcterms:modified>
</cp:coreProperties>
</file>